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82BE" w14:textId="0BB37AB4" w:rsidR="003C5191" w:rsidRDefault="00F33E53" w:rsidP="001543EE">
      <w:pPr>
        <w:jc w:val="both"/>
      </w:pPr>
      <w:r w:rsidRPr="00F33E53">
        <w:tab/>
        <w:t xml:space="preserve">3 сентября 2022 </w:t>
      </w:r>
      <w:r>
        <w:t>на площади у С</w:t>
      </w:r>
      <w:r w:rsidRPr="00F33E53">
        <w:t>ДК</w:t>
      </w:r>
      <w:r>
        <w:t xml:space="preserve"> была проведена акция</w:t>
      </w:r>
      <w:r w:rsidRPr="00F33E53">
        <w:t xml:space="preserve"> рисунков</w:t>
      </w:r>
      <w:r>
        <w:t xml:space="preserve"> на асфальте </w:t>
      </w:r>
      <w:r w:rsidRPr="00F33E53">
        <w:t>«Пусть всегда будет солнце»</w:t>
      </w:r>
      <w:r w:rsidR="001543EE">
        <w:t>, посвященная Дню солидарности в борьбе с терроризмом. Д</w:t>
      </w:r>
      <w:r w:rsidRPr="00F33E53">
        <w:t>етям</w:t>
      </w:r>
      <w:r w:rsidR="001543EE">
        <w:t xml:space="preserve"> было дано задание </w:t>
      </w:r>
      <w:r w:rsidRPr="00F33E53">
        <w:t xml:space="preserve">нарисовать, как они представляют себе Мир без войны. </w:t>
      </w:r>
      <w:r>
        <w:t xml:space="preserve"> Под звук</w:t>
      </w:r>
      <w:r w:rsidR="00BD3A15">
        <w:t>и</w:t>
      </w:r>
      <w:r w:rsidR="00BD3A15" w:rsidRPr="00BD3A15">
        <w:t xml:space="preserve"> детских песен дети с удовольствием рисовали мелками. Победила, как всегда, дружба!!! Мастер-класс «Голубь – символ мира». </w:t>
      </w:r>
      <w:r w:rsidR="00BD3A15">
        <w:t>Ведущие р</w:t>
      </w:r>
      <w:r w:rsidR="00BD3A15" w:rsidRPr="00BD3A15">
        <w:t>ассказа</w:t>
      </w:r>
      <w:r w:rsidR="00BD3A15">
        <w:t>ли</w:t>
      </w:r>
      <w:r w:rsidR="00BD3A15" w:rsidRPr="00BD3A15">
        <w:t xml:space="preserve"> детям о том, почему голубь является символом мира. Вместе с детьми сдела</w:t>
      </w:r>
      <w:r w:rsidR="00BD3A15">
        <w:t>ли</w:t>
      </w:r>
      <w:r w:rsidR="00BD3A15" w:rsidRPr="00BD3A15">
        <w:t xml:space="preserve"> голубей (оригами)</w:t>
      </w:r>
      <w:r w:rsidR="00BD3A15">
        <w:t xml:space="preserve"> и в</w:t>
      </w:r>
      <w:r w:rsidR="00BD3A15" w:rsidRPr="00BD3A15">
        <w:t>месте запусти</w:t>
      </w:r>
      <w:r w:rsidR="00BD3A15">
        <w:t>ли</w:t>
      </w:r>
      <w:r w:rsidR="00BD3A15" w:rsidRPr="00BD3A15">
        <w:t xml:space="preserve"> наших голубей в небо и хором пожела</w:t>
      </w:r>
      <w:r w:rsidR="00BD3A15">
        <w:t xml:space="preserve">ли </w:t>
      </w:r>
      <w:r w:rsidR="00BD3A15" w:rsidRPr="00BD3A15">
        <w:t>«Миру- мир</w:t>
      </w:r>
      <w:r w:rsidR="00BD3A15">
        <w:t>!»</w:t>
      </w:r>
    </w:p>
    <w:p w14:paraId="18E1894D" w14:textId="77777777" w:rsidR="00BD3A15" w:rsidRDefault="00BD3A15"/>
    <w:p w14:paraId="0E75391A" w14:textId="77777777" w:rsidR="00F33E53" w:rsidRDefault="00F33E53">
      <w:r>
        <w:rPr>
          <w:noProof/>
        </w:rPr>
        <w:drawing>
          <wp:anchor distT="0" distB="0" distL="114300" distR="114300" simplePos="0" relativeHeight="251658240" behindDoc="0" locked="0" layoutInCell="1" allowOverlap="1" wp14:anchorId="72DFD8FE" wp14:editId="2DD297F9">
            <wp:simplePos x="108204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2261235" cy="3014899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1235" cy="30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2AF4D6" w14:textId="77777777" w:rsidR="00F33E53" w:rsidRPr="00F33E53" w:rsidRDefault="00F33E53" w:rsidP="00F33E53"/>
    <w:p w14:paraId="6E1C974E" w14:textId="77777777" w:rsidR="00F33E53" w:rsidRPr="00F33E53" w:rsidRDefault="00F33E53" w:rsidP="00F33E53"/>
    <w:p w14:paraId="515B9607" w14:textId="77777777" w:rsidR="00F33E53" w:rsidRPr="00F33E53" w:rsidRDefault="00F33E53" w:rsidP="00F33E53"/>
    <w:p w14:paraId="6720FEB6" w14:textId="77777777" w:rsidR="00F33E53" w:rsidRPr="00F33E53" w:rsidRDefault="00F33E53" w:rsidP="00F33E53"/>
    <w:p w14:paraId="4891E2B6" w14:textId="77777777" w:rsidR="00F33E53" w:rsidRDefault="00F33E53"/>
    <w:p w14:paraId="6715BE6F" w14:textId="099C363E" w:rsidR="00F33E53" w:rsidRDefault="00F33E53" w:rsidP="00F33E53">
      <w:pPr>
        <w:tabs>
          <w:tab w:val="left" w:pos="1500"/>
        </w:tabs>
      </w:pPr>
      <w:r>
        <w:tab/>
      </w:r>
      <w:r>
        <w:rPr>
          <w:noProof/>
        </w:rPr>
        <w:drawing>
          <wp:inline distT="0" distB="0" distL="0" distR="0" wp14:anchorId="4328E62F" wp14:editId="6A23040E">
            <wp:extent cx="1832188" cy="24428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64" cy="245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</w:rPr>
        <w:drawing>
          <wp:inline distT="0" distB="0" distL="0" distR="0" wp14:anchorId="3D036E74" wp14:editId="6B5F2F76">
            <wp:extent cx="1744325" cy="2325704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4713" cy="236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44555A5C" wp14:editId="53BCB5ED">
            <wp:extent cx="2721817" cy="241554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0" t="12143" r="14313" b="16363"/>
                    <a:stretch/>
                  </pic:blipFill>
                  <pic:spPr bwMode="auto">
                    <a:xfrm>
                      <a:off x="0" y="0"/>
                      <a:ext cx="2728135" cy="24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68"/>
    <w:rsid w:val="001543EE"/>
    <w:rsid w:val="003C5191"/>
    <w:rsid w:val="00762F68"/>
    <w:rsid w:val="00BD3A15"/>
    <w:rsid w:val="00C50800"/>
    <w:rsid w:val="00EA2CA1"/>
    <w:rsid w:val="00F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8DC4"/>
  <w15:chartTrackingRefBased/>
  <w15:docId w15:val="{56DB1084-006C-4D4F-8212-9D32C8BE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2022-12-16T04:50:00Z</dcterms:created>
  <dcterms:modified xsi:type="dcterms:W3CDTF">2022-12-16T05:59:00Z</dcterms:modified>
</cp:coreProperties>
</file>