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46" w:rsidRDefault="003A4B46" w:rsidP="003A4B46">
      <w:pPr>
        <w:rPr>
          <w:b/>
          <w:bCs/>
          <w:szCs w:val="28"/>
        </w:rPr>
      </w:pPr>
      <w:r w:rsidRPr="00F65E00">
        <w:rPr>
          <w:b/>
          <w:bCs/>
          <w:szCs w:val="28"/>
        </w:rPr>
        <w:t xml:space="preserve">                                                                    </w:t>
      </w:r>
      <w:r>
        <w:rPr>
          <w:b/>
          <w:bCs/>
          <w:noProof/>
          <w:szCs w:val="28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46" w:rsidRDefault="003A4B46" w:rsidP="003A4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A4B46" w:rsidRDefault="003A4B46" w:rsidP="003A4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БУКАНОВСКОГО СЕЛЬСКОГО ПОСЕЛЕНИЯ</w:t>
      </w:r>
    </w:p>
    <w:p w:rsidR="003A4B46" w:rsidRDefault="003A4B46" w:rsidP="003A4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КУМЫЛЖЕНСКОГО МУНИЦИПАЛЬНОГО РАЙОНА</w:t>
      </w:r>
    </w:p>
    <w:p w:rsidR="003A4B46" w:rsidRDefault="003A4B46" w:rsidP="003A4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3A4B46" w:rsidRDefault="00654B54" w:rsidP="003A4B46">
      <w:pPr>
        <w:rPr>
          <w:rFonts w:ascii="Arial" w:hAnsi="Arial" w:cs="Arial"/>
          <w:sz w:val="36"/>
          <w:szCs w:val="36"/>
        </w:rPr>
      </w:pPr>
      <w:r w:rsidRPr="00654B54">
        <w:rPr>
          <w:rFonts w:ascii="Arial" w:hAnsi="Arial" w:cs="Arial"/>
          <w:sz w:val="18"/>
          <w:szCs w:val="18"/>
        </w:rPr>
        <w:pict>
          <v:line id="_x0000_s1026" style="position:absolute;z-index:251657216" from="8.4pt,3.55pt" to="469.25pt,3.6pt" o:allowincell="f" strokeweight="2pt">
            <v:stroke startarrowwidth="narrow" startarrowlength="short" endarrowwidth="narrow" endarrowlength="short"/>
          </v:line>
        </w:pict>
      </w:r>
      <w:r w:rsidRPr="00654B54">
        <w:rPr>
          <w:rFonts w:ascii="Arial" w:hAnsi="Arial" w:cs="Arial"/>
          <w:sz w:val="18"/>
          <w:szCs w:val="18"/>
        </w:rPr>
        <w:pict>
          <v:line id="_x0000_s1027" style="position:absolute;z-index:25165824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3A4B46" w:rsidRDefault="003A4B46" w:rsidP="003A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</w:t>
      </w:r>
    </w:p>
    <w:p w:rsidR="003A4B46" w:rsidRDefault="003A4B46" w:rsidP="003A4B46"/>
    <w:p w:rsidR="003A4B46" w:rsidRPr="00E91494" w:rsidRDefault="003A4B46" w:rsidP="003A4B46">
      <w:pPr>
        <w:rPr>
          <w:b/>
          <w:sz w:val="28"/>
          <w:szCs w:val="28"/>
        </w:rPr>
      </w:pPr>
      <w:r>
        <w:rPr>
          <w:b/>
        </w:rPr>
        <w:t xml:space="preserve">   </w:t>
      </w:r>
      <w:r w:rsidR="00905920">
        <w:rPr>
          <w:b/>
          <w:sz w:val="28"/>
          <w:szCs w:val="28"/>
        </w:rPr>
        <w:t>10</w:t>
      </w:r>
      <w:r w:rsidRPr="00E91494">
        <w:rPr>
          <w:b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E91494">
          <w:rPr>
            <w:b/>
            <w:sz w:val="28"/>
            <w:szCs w:val="28"/>
          </w:rPr>
          <w:t>2014 г</w:t>
        </w:r>
      </w:smartTag>
      <w:r w:rsidRPr="00E91494">
        <w:rPr>
          <w:b/>
          <w:sz w:val="28"/>
          <w:szCs w:val="28"/>
        </w:rPr>
        <w:t xml:space="preserve">.                                                            </w:t>
      </w:r>
      <w:r w:rsidR="00E91494">
        <w:rPr>
          <w:b/>
          <w:sz w:val="28"/>
          <w:szCs w:val="28"/>
        </w:rPr>
        <w:t xml:space="preserve">       </w:t>
      </w:r>
      <w:r w:rsidRPr="00E91494">
        <w:rPr>
          <w:b/>
          <w:sz w:val="28"/>
          <w:szCs w:val="28"/>
        </w:rPr>
        <w:t xml:space="preserve">                  № </w:t>
      </w:r>
      <w:r w:rsidR="00905920">
        <w:rPr>
          <w:b/>
          <w:sz w:val="28"/>
          <w:szCs w:val="28"/>
        </w:rPr>
        <w:t>40</w:t>
      </w:r>
    </w:p>
    <w:p w:rsidR="000D6855" w:rsidRPr="00763684" w:rsidRDefault="000D6855" w:rsidP="003A4B46">
      <w:pPr>
        <w:rPr>
          <w:b/>
          <w:sz w:val="28"/>
          <w:szCs w:val="28"/>
        </w:rPr>
      </w:pPr>
    </w:p>
    <w:p w:rsidR="003A4B46" w:rsidRPr="003A4B46" w:rsidRDefault="003A4B46" w:rsidP="00905920">
      <w:pPr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05920">
        <w:rPr>
          <w:b/>
          <w:sz w:val="28"/>
          <w:szCs w:val="28"/>
        </w:rPr>
        <w:t>Об индексации размеров окладов (должностных окладов), ставок заработной платы, установленных работникам муниципальных учреждений Букановского сельского поселения</w:t>
      </w:r>
      <w:r>
        <w:rPr>
          <w:b/>
          <w:sz w:val="28"/>
          <w:szCs w:val="28"/>
        </w:rPr>
        <w:t>»</w:t>
      </w:r>
    </w:p>
    <w:p w:rsidR="000D6855" w:rsidRDefault="000D6855" w:rsidP="003A4B46">
      <w:pPr>
        <w:ind w:right="-5" w:firstLine="900"/>
        <w:jc w:val="both"/>
        <w:rPr>
          <w:sz w:val="28"/>
          <w:szCs w:val="28"/>
        </w:rPr>
      </w:pPr>
    </w:p>
    <w:p w:rsidR="003A4B46" w:rsidRDefault="00905920" w:rsidP="003A4B46">
      <w:pPr>
        <w:ind w:right="-5" w:firstLine="90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социальных гарантий работников муниципальных учреждений  администрации</w:t>
      </w:r>
      <w:proofErr w:type="gramEnd"/>
      <w:r>
        <w:rPr>
          <w:sz w:val="28"/>
          <w:szCs w:val="28"/>
        </w:rPr>
        <w:t xml:space="preserve"> Букановского сельского поселения, в соответствии с постановлением Правительства Волгоградской области от 22.09.2014 г. № 531-п «</w:t>
      </w:r>
      <w:r w:rsidRPr="00905920">
        <w:rPr>
          <w:sz w:val="28"/>
          <w:szCs w:val="28"/>
        </w:rPr>
        <w:t>Об индексации размеров окладов (должностных окладов), ставок заработной платы</w:t>
      </w:r>
      <w:r>
        <w:rPr>
          <w:sz w:val="28"/>
          <w:szCs w:val="28"/>
        </w:rPr>
        <w:t xml:space="preserve"> работников государственных учреждений Волгоградской области»</w:t>
      </w:r>
      <w:r w:rsidR="003A4B46">
        <w:rPr>
          <w:sz w:val="28"/>
          <w:szCs w:val="28"/>
        </w:rPr>
        <w:t>,-</w:t>
      </w:r>
    </w:p>
    <w:p w:rsidR="00E91494" w:rsidRDefault="00E91494" w:rsidP="003A4B46">
      <w:pPr>
        <w:ind w:right="-5"/>
        <w:jc w:val="center"/>
        <w:rPr>
          <w:b/>
          <w:sz w:val="20"/>
          <w:szCs w:val="20"/>
        </w:rPr>
      </w:pPr>
    </w:p>
    <w:p w:rsidR="003A4B46" w:rsidRPr="00E91494" w:rsidRDefault="003A4B46" w:rsidP="003A4B46">
      <w:pPr>
        <w:ind w:right="-5"/>
        <w:jc w:val="center"/>
        <w:rPr>
          <w:b/>
          <w:sz w:val="20"/>
          <w:szCs w:val="20"/>
        </w:rPr>
      </w:pPr>
      <w:r w:rsidRPr="00E91494">
        <w:rPr>
          <w:b/>
          <w:sz w:val="20"/>
          <w:szCs w:val="20"/>
        </w:rPr>
        <w:t>ПОСТАНОВЛЯЮ:</w:t>
      </w:r>
    </w:p>
    <w:p w:rsidR="003A4B46" w:rsidRPr="00E91494" w:rsidRDefault="003A4B46" w:rsidP="003A4B46">
      <w:pPr>
        <w:ind w:right="-5" w:firstLine="900"/>
        <w:jc w:val="both"/>
        <w:rPr>
          <w:b/>
          <w:sz w:val="28"/>
          <w:szCs w:val="28"/>
        </w:rPr>
      </w:pPr>
    </w:p>
    <w:p w:rsidR="00E91494" w:rsidRPr="00361F63" w:rsidRDefault="00361F63" w:rsidP="00361F63">
      <w:pPr>
        <w:ind w:right="-5" w:firstLine="851"/>
        <w:rPr>
          <w:sz w:val="28"/>
          <w:szCs w:val="28"/>
        </w:rPr>
      </w:pPr>
      <w:r w:rsidRPr="00361F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05920" w:rsidRPr="00361F63">
        <w:rPr>
          <w:sz w:val="28"/>
          <w:szCs w:val="28"/>
        </w:rPr>
        <w:t xml:space="preserve">Произвести с 01.10.2014 г. индексацию в 1.05 раза </w:t>
      </w:r>
      <w:r w:rsidRPr="00361F63">
        <w:rPr>
          <w:sz w:val="28"/>
          <w:szCs w:val="28"/>
        </w:rPr>
        <w:t>размеров окладов (должностных окладов), ставок заработной платы, установленных работникам муниципальных учреждений Букановского сельского поселения, за исключением работников, определенного указом Президента Российской Федерации от 07.05.2012 года №597 «О мероприятиях по реализации государственной политики».</w:t>
      </w:r>
    </w:p>
    <w:p w:rsidR="003A4B46" w:rsidRDefault="003A4B46" w:rsidP="00041183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E91494">
        <w:rPr>
          <w:sz w:val="28"/>
          <w:szCs w:val="28"/>
        </w:rPr>
        <w:t xml:space="preserve"> </w:t>
      </w:r>
      <w:r w:rsidR="001959BE">
        <w:rPr>
          <w:sz w:val="28"/>
          <w:szCs w:val="28"/>
        </w:rPr>
        <w:t xml:space="preserve">Настоящее постановление вступает в </w:t>
      </w:r>
      <w:r w:rsidR="00361F63">
        <w:rPr>
          <w:sz w:val="28"/>
          <w:szCs w:val="28"/>
        </w:rPr>
        <w:t xml:space="preserve">силу со дня </w:t>
      </w:r>
      <w:r w:rsidR="001959BE">
        <w:rPr>
          <w:sz w:val="28"/>
          <w:szCs w:val="28"/>
        </w:rPr>
        <w:t>его подписания</w:t>
      </w:r>
      <w:r w:rsidR="00361F63">
        <w:rPr>
          <w:sz w:val="28"/>
          <w:szCs w:val="28"/>
        </w:rPr>
        <w:t xml:space="preserve"> и распространяет свое действие на правоотношения</w:t>
      </w:r>
      <w:r w:rsidR="00041183">
        <w:rPr>
          <w:sz w:val="28"/>
          <w:szCs w:val="28"/>
        </w:rPr>
        <w:t>, возникшие с 01.10.2014 г.</w:t>
      </w:r>
    </w:p>
    <w:p w:rsidR="003A4B46" w:rsidRDefault="003A4B46" w:rsidP="00041183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1038" w:rsidRDefault="00041183" w:rsidP="00AD1038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1038" w:rsidRPr="00AD1038">
        <w:rPr>
          <w:sz w:val="28"/>
          <w:szCs w:val="28"/>
        </w:rPr>
        <w:t xml:space="preserve">Настоящее постановление </w:t>
      </w:r>
      <w:r w:rsidR="00AD1038">
        <w:rPr>
          <w:sz w:val="28"/>
          <w:szCs w:val="28"/>
        </w:rPr>
        <w:t xml:space="preserve">подлежит </w:t>
      </w:r>
      <w:r w:rsidR="00AD1038" w:rsidRPr="00AD1038">
        <w:rPr>
          <w:sz w:val="28"/>
          <w:szCs w:val="28"/>
        </w:rPr>
        <w:t xml:space="preserve">обнародования в Букановской сельской библиотеке имени </w:t>
      </w:r>
      <w:proofErr w:type="spellStart"/>
      <w:r w:rsidR="00AD1038" w:rsidRPr="00AD1038">
        <w:rPr>
          <w:sz w:val="28"/>
          <w:szCs w:val="28"/>
        </w:rPr>
        <w:t>А.В.Максаева</w:t>
      </w:r>
      <w:proofErr w:type="spellEnd"/>
      <w:r w:rsidR="00AD1038" w:rsidRPr="00AD1038">
        <w:rPr>
          <w:sz w:val="28"/>
          <w:szCs w:val="28"/>
        </w:rPr>
        <w:t xml:space="preserve"> путем размещения на информационном стенде, и также подлежит размещению на официальном сайте администрации Букановского сельского поселения в сети Интернет </w:t>
      </w:r>
    </w:p>
    <w:p w:rsidR="00AD1038" w:rsidRDefault="00AD1038" w:rsidP="00AD1038">
      <w:pPr>
        <w:ind w:right="-5"/>
        <w:rPr>
          <w:sz w:val="28"/>
          <w:szCs w:val="28"/>
        </w:rPr>
      </w:pPr>
    </w:p>
    <w:p w:rsidR="00AD1038" w:rsidRDefault="00AD1038" w:rsidP="00AD1038">
      <w:pPr>
        <w:ind w:right="-5"/>
        <w:rPr>
          <w:sz w:val="28"/>
          <w:szCs w:val="28"/>
        </w:rPr>
      </w:pPr>
    </w:p>
    <w:p w:rsidR="00AD1038" w:rsidRDefault="00AD1038" w:rsidP="00AD1038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Букановского</w:t>
      </w:r>
    </w:p>
    <w:p w:rsidR="00C408D9" w:rsidRPr="00AD1038" w:rsidRDefault="00AD1038" w:rsidP="00AD1038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1494">
        <w:rPr>
          <w:sz w:val="28"/>
          <w:szCs w:val="28"/>
        </w:rPr>
        <w:t>Е.А. Кошелева</w:t>
      </w:r>
    </w:p>
    <w:sectPr w:rsidR="00C408D9" w:rsidRPr="00AD1038" w:rsidSect="0039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0AD"/>
    <w:multiLevelType w:val="hybridMultilevel"/>
    <w:tmpl w:val="73642BE8"/>
    <w:lvl w:ilvl="0" w:tplc="ED928F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C637FA"/>
    <w:multiLevelType w:val="hybridMultilevel"/>
    <w:tmpl w:val="883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63339"/>
    <w:multiLevelType w:val="hybridMultilevel"/>
    <w:tmpl w:val="6D9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46"/>
    <w:rsid w:val="000029A3"/>
    <w:rsid w:val="00013288"/>
    <w:rsid w:val="00013DCE"/>
    <w:rsid w:val="0001432B"/>
    <w:rsid w:val="000154E8"/>
    <w:rsid w:val="00015838"/>
    <w:rsid w:val="00024B48"/>
    <w:rsid w:val="000269C7"/>
    <w:rsid w:val="00027818"/>
    <w:rsid w:val="0003413E"/>
    <w:rsid w:val="00034BB0"/>
    <w:rsid w:val="00041071"/>
    <w:rsid w:val="00041183"/>
    <w:rsid w:val="00043EDB"/>
    <w:rsid w:val="00044CEE"/>
    <w:rsid w:val="00046650"/>
    <w:rsid w:val="0004789D"/>
    <w:rsid w:val="00053A18"/>
    <w:rsid w:val="00061EE3"/>
    <w:rsid w:val="000734EF"/>
    <w:rsid w:val="0008165C"/>
    <w:rsid w:val="00081EA6"/>
    <w:rsid w:val="00084ACE"/>
    <w:rsid w:val="000A6EAA"/>
    <w:rsid w:val="000B4006"/>
    <w:rsid w:val="000B45B8"/>
    <w:rsid w:val="000C478D"/>
    <w:rsid w:val="000C5F14"/>
    <w:rsid w:val="000D328A"/>
    <w:rsid w:val="000D4BDB"/>
    <w:rsid w:val="000D6025"/>
    <w:rsid w:val="000D6855"/>
    <w:rsid w:val="000E019F"/>
    <w:rsid w:val="000F1B1A"/>
    <w:rsid w:val="00101612"/>
    <w:rsid w:val="00111123"/>
    <w:rsid w:val="001368A7"/>
    <w:rsid w:val="00137B97"/>
    <w:rsid w:val="0014575D"/>
    <w:rsid w:val="0015129D"/>
    <w:rsid w:val="00163A5C"/>
    <w:rsid w:val="00163F8E"/>
    <w:rsid w:val="00166516"/>
    <w:rsid w:val="001706CA"/>
    <w:rsid w:val="00190197"/>
    <w:rsid w:val="00190524"/>
    <w:rsid w:val="001959BE"/>
    <w:rsid w:val="001A388B"/>
    <w:rsid w:val="001A3AEF"/>
    <w:rsid w:val="001D38D5"/>
    <w:rsid w:val="001E0CA5"/>
    <w:rsid w:val="001E6F81"/>
    <w:rsid w:val="001E6FF6"/>
    <w:rsid w:val="001F044F"/>
    <w:rsid w:val="001F59CD"/>
    <w:rsid w:val="001F60FA"/>
    <w:rsid w:val="00225EE2"/>
    <w:rsid w:val="00226A68"/>
    <w:rsid w:val="002466BA"/>
    <w:rsid w:val="002525C7"/>
    <w:rsid w:val="002528FC"/>
    <w:rsid w:val="002676B3"/>
    <w:rsid w:val="00267B88"/>
    <w:rsid w:val="00284185"/>
    <w:rsid w:val="00285767"/>
    <w:rsid w:val="002866D3"/>
    <w:rsid w:val="00293538"/>
    <w:rsid w:val="002B68D2"/>
    <w:rsid w:val="002B7E77"/>
    <w:rsid w:val="002C4209"/>
    <w:rsid w:val="002C47C1"/>
    <w:rsid w:val="002C4DAD"/>
    <w:rsid w:val="002C5A34"/>
    <w:rsid w:val="002D096D"/>
    <w:rsid w:val="002D25DA"/>
    <w:rsid w:val="002F1B1F"/>
    <w:rsid w:val="00310CEE"/>
    <w:rsid w:val="00312D87"/>
    <w:rsid w:val="00315187"/>
    <w:rsid w:val="00316DD1"/>
    <w:rsid w:val="00317207"/>
    <w:rsid w:val="00317355"/>
    <w:rsid w:val="00321B81"/>
    <w:rsid w:val="0032477C"/>
    <w:rsid w:val="00325455"/>
    <w:rsid w:val="00340C52"/>
    <w:rsid w:val="00345313"/>
    <w:rsid w:val="003464A1"/>
    <w:rsid w:val="003467F8"/>
    <w:rsid w:val="0035515C"/>
    <w:rsid w:val="00356428"/>
    <w:rsid w:val="00360496"/>
    <w:rsid w:val="00361F63"/>
    <w:rsid w:val="00362B15"/>
    <w:rsid w:val="00362F2A"/>
    <w:rsid w:val="00372C81"/>
    <w:rsid w:val="00380335"/>
    <w:rsid w:val="003821B6"/>
    <w:rsid w:val="0039374F"/>
    <w:rsid w:val="003937C9"/>
    <w:rsid w:val="00393941"/>
    <w:rsid w:val="00396C83"/>
    <w:rsid w:val="003A4B46"/>
    <w:rsid w:val="003A66DE"/>
    <w:rsid w:val="003B0199"/>
    <w:rsid w:val="003B09E5"/>
    <w:rsid w:val="003B740B"/>
    <w:rsid w:val="003C5F78"/>
    <w:rsid w:val="003D0EDC"/>
    <w:rsid w:val="003E5E2A"/>
    <w:rsid w:val="003F177E"/>
    <w:rsid w:val="003F53F3"/>
    <w:rsid w:val="003F73AD"/>
    <w:rsid w:val="00412C7C"/>
    <w:rsid w:val="004159B5"/>
    <w:rsid w:val="00424808"/>
    <w:rsid w:val="00425E11"/>
    <w:rsid w:val="0043026B"/>
    <w:rsid w:val="00431D20"/>
    <w:rsid w:val="0044120E"/>
    <w:rsid w:val="004451BD"/>
    <w:rsid w:val="00451F4A"/>
    <w:rsid w:val="00456984"/>
    <w:rsid w:val="00462087"/>
    <w:rsid w:val="00464FFF"/>
    <w:rsid w:val="004660A3"/>
    <w:rsid w:val="004673DB"/>
    <w:rsid w:val="0048104C"/>
    <w:rsid w:val="00486422"/>
    <w:rsid w:val="00493B02"/>
    <w:rsid w:val="004A1EC4"/>
    <w:rsid w:val="004A5D80"/>
    <w:rsid w:val="004B39EB"/>
    <w:rsid w:val="004B6957"/>
    <w:rsid w:val="004C130D"/>
    <w:rsid w:val="004C163E"/>
    <w:rsid w:val="004C2DA1"/>
    <w:rsid w:val="004C4B1B"/>
    <w:rsid w:val="004C614F"/>
    <w:rsid w:val="004D283F"/>
    <w:rsid w:val="004E4669"/>
    <w:rsid w:val="004F24F9"/>
    <w:rsid w:val="00502308"/>
    <w:rsid w:val="00524F1F"/>
    <w:rsid w:val="005367DB"/>
    <w:rsid w:val="00542A09"/>
    <w:rsid w:val="005527FE"/>
    <w:rsid w:val="005540DF"/>
    <w:rsid w:val="00554680"/>
    <w:rsid w:val="00564246"/>
    <w:rsid w:val="00565247"/>
    <w:rsid w:val="005750D0"/>
    <w:rsid w:val="00580B6A"/>
    <w:rsid w:val="005838DF"/>
    <w:rsid w:val="00585FBB"/>
    <w:rsid w:val="00590318"/>
    <w:rsid w:val="005A0131"/>
    <w:rsid w:val="005A4C0F"/>
    <w:rsid w:val="005B1EEB"/>
    <w:rsid w:val="005B2DFB"/>
    <w:rsid w:val="005B4776"/>
    <w:rsid w:val="005C0C62"/>
    <w:rsid w:val="005C1081"/>
    <w:rsid w:val="005C40FC"/>
    <w:rsid w:val="005C606D"/>
    <w:rsid w:val="005D0AB0"/>
    <w:rsid w:val="005D191E"/>
    <w:rsid w:val="005D4258"/>
    <w:rsid w:val="005D533A"/>
    <w:rsid w:val="005D5F66"/>
    <w:rsid w:val="005D6221"/>
    <w:rsid w:val="005D68F8"/>
    <w:rsid w:val="005D755D"/>
    <w:rsid w:val="005E04F9"/>
    <w:rsid w:val="005F1D40"/>
    <w:rsid w:val="005F7069"/>
    <w:rsid w:val="00601628"/>
    <w:rsid w:val="00610CE6"/>
    <w:rsid w:val="00622AAD"/>
    <w:rsid w:val="00623903"/>
    <w:rsid w:val="006266B5"/>
    <w:rsid w:val="00636245"/>
    <w:rsid w:val="00642625"/>
    <w:rsid w:val="006474D8"/>
    <w:rsid w:val="00654918"/>
    <w:rsid w:val="00654B54"/>
    <w:rsid w:val="006638E2"/>
    <w:rsid w:val="006718D3"/>
    <w:rsid w:val="006832AC"/>
    <w:rsid w:val="006911FF"/>
    <w:rsid w:val="0069773F"/>
    <w:rsid w:val="006A1444"/>
    <w:rsid w:val="006A68B7"/>
    <w:rsid w:val="006A7E18"/>
    <w:rsid w:val="006A7F18"/>
    <w:rsid w:val="006C4D96"/>
    <w:rsid w:val="006C51C6"/>
    <w:rsid w:val="006D0A5F"/>
    <w:rsid w:val="006E0E92"/>
    <w:rsid w:val="006F6612"/>
    <w:rsid w:val="00701BE9"/>
    <w:rsid w:val="00710889"/>
    <w:rsid w:val="00712068"/>
    <w:rsid w:val="00717611"/>
    <w:rsid w:val="007253D1"/>
    <w:rsid w:val="007278D8"/>
    <w:rsid w:val="00727F6F"/>
    <w:rsid w:val="00733D3F"/>
    <w:rsid w:val="007409C0"/>
    <w:rsid w:val="0074560B"/>
    <w:rsid w:val="00750B37"/>
    <w:rsid w:val="00757DE9"/>
    <w:rsid w:val="00776862"/>
    <w:rsid w:val="0077760F"/>
    <w:rsid w:val="00792058"/>
    <w:rsid w:val="00793C6B"/>
    <w:rsid w:val="00796037"/>
    <w:rsid w:val="0079738C"/>
    <w:rsid w:val="007A37B2"/>
    <w:rsid w:val="007A4C92"/>
    <w:rsid w:val="007A7365"/>
    <w:rsid w:val="007B3F0A"/>
    <w:rsid w:val="007D262D"/>
    <w:rsid w:val="007D263A"/>
    <w:rsid w:val="007D70C2"/>
    <w:rsid w:val="007E0296"/>
    <w:rsid w:val="007E09CC"/>
    <w:rsid w:val="007E2052"/>
    <w:rsid w:val="007E269E"/>
    <w:rsid w:val="007E2EF1"/>
    <w:rsid w:val="007F4513"/>
    <w:rsid w:val="007F5921"/>
    <w:rsid w:val="00803AA4"/>
    <w:rsid w:val="0081678A"/>
    <w:rsid w:val="008205A0"/>
    <w:rsid w:val="00824673"/>
    <w:rsid w:val="00826FDB"/>
    <w:rsid w:val="00830312"/>
    <w:rsid w:val="0083505F"/>
    <w:rsid w:val="00837E3E"/>
    <w:rsid w:val="008404D6"/>
    <w:rsid w:val="00841544"/>
    <w:rsid w:val="00844E63"/>
    <w:rsid w:val="00846672"/>
    <w:rsid w:val="008521BC"/>
    <w:rsid w:val="00854978"/>
    <w:rsid w:val="00854B57"/>
    <w:rsid w:val="00856D61"/>
    <w:rsid w:val="008628DC"/>
    <w:rsid w:val="00864677"/>
    <w:rsid w:val="008649E3"/>
    <w:rsid w:val="00865A38"/>
    <w:rsid w:val="00871F30"/>
    <w:rsid w:val="00882FD9"/>
    <w:rsid w:val="00885067"/>
    <w:rsid w:val="008870A8"/>
    <w:rsid w:val="00895D5A"/>
    <w:rsid w:val="00897FD1"/>
    <w:rsid w:val="008A0D02"/>
    <w:rsid w:val="008A22EA"/>
    <w:rsid w:val="008A2C00"/>
    <w:rsid w:val="008A30A4"/>
    <w:rsid w:val="008A5142"/>
    <w:rsid w:val="008A67E3"/>
    <w:rsid w:val="008B2A27"/>
    <w:rsid w:val="008B2D2B"/>
    <w:rsid w:val="008B36E4"/>
    <w:rsid w:val="008B6B4B"/>
    <w:rsid w:val="008C2812"/>
    <w:rsid w:val="008C5708"/>
    <w:rsid w:val="008D260E"/>
    <w:rsid w:val="008E0E04"/>
    <w:rsid w:val="008E570A"/>
    <w:rsid w:val="008E7AE3"/>
    <w:rsid w:val="008F27F7"/>
    <w:rsid w:val="008F3702"/>
    <w:rsid w:val="008F5DB5"/>
    <w:rsid w:val="00905920"/>
    <w:rsid w:val="009101C0"/>
    <w:rsid w:val="00912A26"/>
    <w:rsid w:val="00924F6E"/>
    <w:rsid w:val="00933BD8"/>
    <w:rsid w:val="009426F6"/>
    <w:rsid w:val="00946393"/>
    <w:rsid w:val="00950DB8"/>
    <w:rsid w:val="00953B31"/>
    <w:rsid w:val="00963DD8"/>
    <w:rsid w:val="009840D8"/>
    <w:rsid w:val="00990B2F"/>
    <w:rsid w:val="009A0B94"/>
    <w:rsid w:val="009B0A27"/>
    <w:rsid w:val="009B26A1"/>
    <w:rsid w:val="009B44E8"/>
    <w:rsid w:val="009B46C0"/>
    <w:rsid w:val="009B4E4F"/>
    <w:rsid w:val="009C47B3"/>
    <w:rsid w:val="009E2FA4"/>
    <w:rsid w:val="009F0E5C"/>
    <w:rsid w:val="009F0F62"/>
    <w:rsid w:val="00A034F1"/>
    <w:rsid w:val="00A0455E"/>
    <w:rsid w:val="00A11478"/>
    <w:rsid w:val="00A12721"/>
    <w:rsid w:val="00A17BEE"/>
    <w:rsid w:val="00A21F85"/>
    <w:rsid w:val="00A35B08"/>
    <w:rsid w:val="00A43065"/>
    <w:rsid w:val="00A446A2"/>
    <w:rsid w:val="00A47E7D"/>
    <w:rsid w:val="00A56D11"/>
    <w:rsid w:val="00A75C33"/>
    <w:rsid w:val="00A8028A"/>
    <w:rsid w:val="00AA0EAC"/>
    <w:rsid w:val="00AC3A0F"/>
    <w:rsid w:val="00AC7776"/>
    <w:rsid w:val="00AD02B8"/>
    <w:rsid w:val="00AD1038"/>
    <w:rsid w:val="00AD420D"/>
    <w:rsid w:val="00AD6309"/>
    <w:rsid w:val="00AE14AB"/>
    <w:rsid w:val="00AE1997"/>
    <w:rsid w:val="00AE5613"/>
    <w:rsid w:val="00AF04FB"/>
    <w:rsid w:val="00AF5A77"/>
    <w:rsid w:val="00B01585"/>
    <w:rsid w:val="00B04831"/>
    <w:rsid w:val="00B11E88"/>
    <w:rsid w:val="00B13A3B"/>
    <w:rsid w:val="00B15199"/>
    <w:rsid w:val="00B16D22"/>
    <w:rsid w:val="00B47C07"/>
    <w:rsid w:val="00B52D98"/>
    <w:rsid w:val="00B53AE3"/>
    <w:rsid w:val="00B67982"/>
    <w:rsid w:val="00B75C03"/>
    <w:rsid w:val="00B76378"/>
    <w:rsid w:val="00B8147B"/>
    <w:rsid w:val="00B81B3D"/>
    <w:rsid w:val="00B908E0"/>
    <w:rsid w:val="00B927CC"/>
    <w:rsid w:val="00B95D98"/>
    <w:rsid w:val="00B97947"/>
    <w:rsid w:val="00BA3458"/>
    <w:rsid w:val="00BA3CD0"/>
    <w:rsid w:val="00BA4DA5"/>
    <w:rsid w:val="00BA5890"/>
    <w:rsid w:val="00BA7606"/>
    <w:rsid w:val="00BB615E"/>
    <w:rsid w:val="00BB6C27"/>
    <w:rsid w:val="00BC5016"/>
    <w:rsid w:val="00BC6367"/>
    <w:rsid w:val="00BC7971"/>
    <w:rsid w:val="00BE2464"/>
    <w:rsid w:val="00BE3E95"/>
    <w:rsid w:val="00C00D6F"/>
    <w:rsid w:val="00C10107"/>
    <w:rsid w:val="00C156F6"/>
    <w:rsid w:val="00C203E5"/>
    <w:rsid w:val="00C269D2"/>
    <w:rsid w:val="00C32888"/>
    <w:rsid w:val="00C40628"/>
    <w:rsid w:val="00C408D9"/>
    <w:rsid w:val="00C42CB4"/>
    <w:rsid w:val="00C432BC"/>
    <w:rsid w:val="00C469C3"/>
    <w:rsid w:val="00C46E00"/>
    <w:rsid w:val="00C52D66"/>
    <w:rsid w:val="00C62FE4"/>
    <w:rsid w:val="00C63097"/>
    <w:rsid w:val="00C65231"/>
    <w:rsid w:val="00C65780"/>
    <w:rsid w:val="00C70B52"/>
    <w:rsid w:val="00C728F6"/>
    <w:rsid w:val="00C7332D"/>
    <w:rsid w:val="00C75A80"/>
    <w:rsid w:val="00C83F80"/>
    <w:rsid w:val="00C909D3"/>
    <w:rsid w:val="00C92F2B"/>
    <w:rsid w:val="00CB0010"/>
    <w:rsid w:val="00CB1265"/>
    <w:rsid w:val="00CB2B9B"/>
    <w:rsid w:val="00CB520B"/>
    <w:rsid w:val="00CC3589"/>
    <w:rsid w:val="00CC6106"/>
    <w:rsid w:val="00CC6A2E"/>
    <w:rsid w:val="00CC7AC7"/>
    <w:rsid w:val="00CE0C6A"/>
    <w:rsid w:val="00CE50A7"/>
    <w:rsid w:val="00CF437B"/>
    <w:rsid w:val="00CF644A"/>
    <w:rsid w:val="00CF7B81"/>
    <w:rsid w:val="00D011EB"/>
    <w:rsid w:val="00D110CE"/>
    <w:rsid w:val="00D149D9"/>
    <w:rsid w:val="00D14FF0"/>
    <w:rsid w:val="00D17D5B"/>
    <w:rsid w:val="00D21238"/>
    <w:rsid w:val="00D2450D"/>
    <w:rsid w:val="00D403CB"/>
    <w:rsid w:val="00D40A74"/>
    <w:rsid w:val="00D43166"/>
    <w:rsid w:val="00D534C0"/>
    <w:rsid w:val="00D63EAA"/>
    <w:rsid w:val="00D74656"/>
    <w:rsid w:val="00D75FF2"/>
    <w:rsid w:val="00D76F6A"/>
    <w:rsid w:val="00D80D6E"/>
    <w:rsid w:val="00DA1C17"/>
    <w:rsid w:val="00DA7A41"/>
    <w:rsid w:val="00DB0DC5"/>
    <w:rsid w:val="00DC1C24"/>
    <w:rsid w:val="00DC4B38"/>
    <w:rsid w:val="00DC65D4"/>
    <w:rsid w:val="00DC7C97"/>
    <w:rsid w:val="00DD5E63"/>
    <w:rsid w:val="00DE486E"/>
    <w:rsid w:val="00DE7DA8"/>
    <w:rsid w:val="00DF085B"/>
    <w:rsid w:val="00E00119"/>
    <w:rsid w:val="00E12D31"/>
    <w:rsid w:val="00E153ED"/>
    <w:rsid w:val="00E165C0"/>
    <w:rsid w:val="00E30134"/>
    <w:rsid w:val="00E30437"/>
    <w:rsid w:val="00E30F68"/>
    <w:rsid w:val="00E32A48"/>
    <w:rsid w:val="00E37649"/>
    <w:rsid w:val="00E45422"/>
    <w:rsid w:val="00E47E2D"/>
    <w:rsid w:val="00E60E3D"/>
    <w:rsid w:val="00E74891"/>
    <w:rsid w:val="00E756B1"/>
    <w:rsid w:val="00E800F5"/>
    <w:rsid w:val="00E814CF"/>
    <w:rsid w:val="00E82274"/>
    <w:rsid w:val="00E833F9"/>
    <w:rsid w:val="00E87240"/>
    <w:rsid w:val="00E91494"/>
    <w:rsid w:val="00E96141"/>
    <w:rsid w:val="00E96F96"/>
    <w:rsid w:val="00EA62A7"/>
    <w:rsid w:val="00EA66F0"/>
    <w:rsid w:val="00EA6F16"/>
    <w:rsid w:val="00EB2C69"/>
    <w:rsid w:val="00EB49CC"/>
    <w:rsid w:val="00EB7E9D"/>
    <w:rsid w:val="00EC19FE"/>
    <w:rsid w:val="00EC6C83"/>
    <w:rsid w:val="00EC79C1"/>
    <w:rsid w:val="00EE0DC2"/>
    <w:rsid w:val="00EE66AE"/>
    <w:rsid w:val="00EF10B9"/>
    <w:rsid w:val="00EF1A46"/>
    <w:rsid w:val="00EF4706"/>
    <w:rsid w:val="00EF4F66"/>
    <w:rsid w:val="00EF674E"/>
    <w:rsid w:val="00F00265"/>
    <w:rsid w:val="00F11641"/>
    <w:rsid w:val="00F13DF8"/>
    <w:rsid w:val="00F21890"/>
    <w:rsid w:val="00F236EA"/>
    <w:rsid w:val="00F431B5"/>
    <w:rsid w:val="00F44BEE"/>
    <w:rsid w:val="00F452B8"/>
    <w:rsid w:val="00F4739A"/>
    <w:rsid w:val="00F52348"/>
    <w:rsid w:val="00F560C1"/>
    <w:rsid w:val="00F64526"/>
    <w:rsid w:val="00F65E00"/>
    <w:rsid w:val="00F67830"/>
    <w:rsid w:val="00F72D36"/>
    <w:rsid w:val="00F8548B"/>
    <w:rsid w:val="00F91088"/>
    <w:rsid w:val="00F95EBB"/>
    <w:rsid w:val="00FA1639"/>
    <w:rsid w:val="00FA4F4B"/>
    <w:rsid w:val="00FC1CBF"/>
    <w:rsid w:val="00FC2AF4"/>
    <w:rsid w:val="00FC4089"/>
    <w:rsid w:val="00FD16C6"/>
    <w:rsid w:val="00FD434A"/>
    <w:rsid w:val="00FE1277"/>
    <w:rsid w:val="00FE6DD8"/>
    <w:rsid w:val="00FF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B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A4B46"/>
    <w:pPr>
      <w:widowControl w:val="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A4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D6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cp:lastPrinted>2014-12-12T08:52:00Z</cp:lastPrinted>
  <dcterms:created xsi:type="dcterms:W3CDTF">2014-12-08T09:52:00Z</dcterms:created>
  <dcterms:modified xsi:type="dcterms:W3CDTF">2014-12-12T08:52:00Z</dcterms:modified>
</cp:coreProperties>
</file>