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6B" w:rsidRPr="004D79B5" w:rsidRDefault="00EC6B6B" w:rsidP="00EC6B6B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4D79B5"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57547C" w:rsidRPr="004D79B5" w:rsidRDefault="0057547C" w:rsidP="005754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D79B5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51510" cy="934085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47C" w:rsidRPr="004D79B5" w:rsidRDefault="0057547C" w:rsidP="00C763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9B5">
        <w:rPr>
          <w:rFonts w:ascii="Times New Roman" w:hAnsi="Times New Roman"/>
          <w:b/>
          <w:sz w:val="24"/>
          <w:szCs w:val="24"/>
        </w:rPr>
        <w:t>АДМИНИСТРАЦИЯ</w:t>
      </w:r>
    </w:p>
    <w:p w:rsidR="0057547C" w:rsidRPr="004D79B5" w:rsidRDefault="0057547C" w:rsidP="00C763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9B5">
        <w:rPr>
          <w:rFonts w:ascii="Times New Roman" w:hAnsi="Times New Roman"/>
          <w:b/>
          <w:sz w:val="24"/>
          <w:szCs w:val="24"/>
        </w:rPr>
        <w:t>БУКАНОВСКОГО СЕЛЬСКОГО ПОСЕЛЕНИЯ</w:t>
      </w:r>
    </w:p>
    <w:p w:rsidR="0057547C" w:rsidRPr="004D79B5" w:rsidRDefault="0057547C" w:rsidP="00C763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9B5">
        <w:rPr>
          <w:rFonts w:ascii="Times New Roman" w:hAnsi="Times New Roman"/>
          <w:b/>
          <w:sz w:val="24"/>
          <w:szCs w:val="24"/>
        </w:rPr>
        <w:t>КУМЫЛЖЕНСКОГО МУНИЦИПАЛЬНОГО РАЙОНА</w:t>
      </w:r>
      <w:r w:rsidRPr="004D79B5">
        <w:rPr>
          <w:rFonts w:ascii="Times New Roman" w:hAnsi="Times New Roman"/>
          <w:b/>
          <w:sz w:val="24"/>
          <w:szCs w:val="24"/>
        </w:rPr>
        <w:br/>
        <w:t>ВОЛГОГРАДСКОЙ ОБЛАСТИ</w:t>
      </w:r>
    </w:p>
    <w:p w:rsidR="0057547C" w:rsidRPr="004D79B5" w:rsidRDefault="0057547C" w:rsidP="00C76381">
      <w:pPr>
        <w:spacing w:after="0"/>
        <w:rPr>
          <w:rFonts w:ascii="Times New Roman" w:hAnsi="Times New Roman"/>
          <w:b/>
          <w:sz w:val="24"/>
          <w:szCs w:val="24"/>
        </w:rPr>
      </w:pPr>
      <w:r w:rsidRPr="004D79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793763" wp14:editId="414E88A3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320" t="19050" r="13335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3902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4D79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FA215F" wp14:editId="3EDF11B4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0795" t="5715" r="1333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09D8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BD05AF" w:rsidRPr="004D79B5" w:rsidRDefault="0081686F" w:rsidP="00BD05A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D79B5">
        <w:rPr>
          <w:rFonts w:ascii="Times New Roman" w:hAnsi="Times New Roman"/>
          <w:b/>
          <w:sz w:val="24"/>
          <w:szCs w:val="24"/>
        </w:rPr>
        <w:t xml:space="preserve">  </w:t>
      </w:r>
      <w:r w:rsidR="0057547C" w:rsidRPr="004D79B5">
        <w:rPr>
          <w:rFonts w:ascii="Times New Roman" w:hAnsi="Times New Roman"/>
          <w:b/>
          <w:sz w:val="24"/>
          <w:szCs w:val="24"/>
        </w:rPr>
        <w:t>ПОСТАНОВЛЕНИЕ</w:t>
      </w:r>
      <w:r w:rsidR="00BD05AF" w:rsidRPr="004D79B5">
        <w:rPr>
          <w:rFonts w:ascii="Times New Roman" w:hAnsi="Times New Roman"/>
          <w:b/>
          <w:sz w:val="24"/>
          <w:szCs w:val="24"/>
        </w:rPr>
        <w:t xml:space="preserve"> </w:t>
      </w:r>
      <w:r w:rsidR="0057547C" w:rsidRPr="004D79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05AF" w:rsidRPr="004D79B5" w:rsidRDefault="00BD05AF" w:rsidP="00BD05AF">
      <w:pPr>
        <w:rPr>
          <w:rFonts w:ascii="Times New Roman" w:hAnsi="Times New Roman"/>
          <w:b/>
          <w:bCs/>
          <w:sz w:val="24"/>
          <w:szCs w:val="24"/>
        </w:rPr>
      </w:pPr>
      <w:r w:rsidRPr="004D79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686F" w:rsidRPr="004D79B5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4D79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C6B6B" w:rsidRPr="004D79B5">
        <w:rPr>
          <w:rFonts w:ascii="Times New Roman" w:hAnsi="Times New Roman"/>
          <w:b/>
          <w:bCs/>
          <w:sz w:val="24"/>
          <w:szCs w:val="24"/>
        </w:rPr>
        <w:t>____________</w:t>
      </w:r>
      <w:r w:rsidR="0057547C" w:rsidRPr="004D79B5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</w:t>
      </w:r>
      <w:r w:rsidRPr="004D79B5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57547C" w:rsidRPr="004D79B5">
        <w:rPr>
          <w:rFonts w:ascii="Times New Roman" w:hAnsi="Times New Roman"/>
          <w:b/>
          <w:bCs/>
          <w:sz w:val="24"/>
          <w:szCs w:val="24"/>
        </w:rPr>
        <w:t xml:space="preserve">       №</w:t>
      </w:r>
      <w:r w:rsidRPr="004D79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6B6B" w:rsidRPr="004D79B5">
        <w:rPr>
          <w:rFonts w:ascii="Times New Roman" w:hAnsi="Times New Roman"/>
          <w:b/>
          <w:bCs/>
          <w:sz w:val="24"/>
          <w:szCs w:val="24"/>
        </w:rPr>
        <w:t>___</w:t>
      </w:r>
      <w:r w:rsidR="0057547C" w:rsidRPr="004D79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7547C" w:rsidRPr="004D79B5" w:rsidRDefault="0057547C" w:rsidP="00BD05A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79B5">
        <w:rPr>
          <w:rFonts w:ascii="Times New Roman" w:hAnsi="Times New Roman"/>
          <w:b/>
          <w:sz w:val="24"/>
          <w:szCs w:val="24"/>
        </w:rPr>
        <w:t>«О внес</w:t>
      </w:r>
      <w:r w:rsidR="00BD05AF" w:rsidRPr="004D79B5">
        <w:rPr>
          <w:rFonts w:ascii="Times New Roman" w:hAnsi="Times New Roman"/>
          <w:b/>
          <w:sz w:val="24"/>
          <w:szCs w:val="24"/>
        </w:rPr>
        <w:t>ении изменений в постановление а</w:t>
      </w:r>
      <w:r w:rsidRPr="004D79B5">
        <w:rPr>
          <w:rFonts w:ascii="Times New Roman" w:hAnsi="Times New Roman"/>
          <w:b/>
          <w:sz w:val="24"/>
          <w:szCs w:val="24"/>
        </w:rPr>
        <w:t xml:space="preserve">дминистрации Букановского сельского поселения Кумылженского муниципального района Волгоградской </w:t>
      </w:r>
      <w:proofErr w:type="gramStart"/>
      <w:r w:rsidRPr="004D79B5">
        <w:rPr>
          <w:rFonts w:ascii="Times New Roman" w:hAnsi="Times New Roman"/>
          <w:b/>
          <w:sz w:val="24"/>
          <w:szCs w:val="24"/>
        </w:rPr>
        <w:t>области  от</w:t>
      </w:r>
      <w:proofErr w:type="gramEnd"/>
      <w:r w:rsidRPr="004D79B5">
        <w:rPr>
          <w:rFonts w:ascii="Times New Roman" w:hAnsi="Times New Roman"/>
          <w:b/>
          <w:sz w:val="24"/>
          <w:szCs w:val="24"/>
        </w:rPr>
        <w:t xml:space="preserve"> 10 ноября  2017 г. №  48 «Об утверждении </w:t>
      </w:r>
      <w:r w:rsidRPr="004D79B5">
        <w:rPr>
          <w:rFonts w:ascii="Times New Roman" w:hAnsi="Times New Roman"/>
          <w:b/>
          <w:color w:val="000000"/>
          <w:sz w:val="24"/>
          <w:szCs w:val="24"/>
        </w:rPr>
        <w:t xml:space="preserve"> Перечня муниципальных услуг администрации Букановского сельского поселения Кумылженского муниципального района и услуг муниципальных учреждений Букановского сельского поселения Кумылженского муниципального района для размещения в Сводном реестре государственных и муниципальных услуг»</w:t>
      </w:r>
    </w:p>
    <w:p w:rsidR="00BD05AF" w:rsidRPr="004D79B5" w:rsidRDefault="0057547C" w:rsidP="00BD05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4D79B5"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19.07.2018</w:t>
      </w:r>
      <w:r w:rsidR="00BD05AF" w:rsidRPr="004D79B5">
        <w:rPr>
          <w:rFonts w:ascii="Times New Roman" w:hAnsi="Times New Roman"/>
          <w:sz w:val="24"/>
          <w:szCs w:val="24"/>
        </w:rPr>
        <w:t xml:space="preserve"> г.</w:t>
      </w:r>
      <w:r w:rsidRPr="004D79B5">
        <w:rPr>
          <w:rFonts w:ascii="Times New Roman" w:hAnsi="Times New Roman"/>
          <w:sz w:val="24"/>
          <w:szCs w:val="24"/>
        </w:rPr>
        <w:t xml:space="preserve">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и Уставом </w:t>
      </w:r>
      <w:r w:rsidRPr="004D79B5">
        <w:rPr>
          <w:rFonts w:ascii="Times New Roman" w:hAnsi="Times New Roman"/>
          <w:kern w:val="1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="00BD05AF" w:rsidRPr="004D79B5">
        <w:rPr>
          <w:rFonts w:ascii="Times New Roman" w:hAnsi="Times New Roman"/>
          <w:kern w:val="1"/>
          <w:sz w:val="24"/>
          <w:szCs w:val="24"/>
        </w:rPr>
        <w:t xml:space="preserve">, </w:t>
      </w:r>
    </w:p>
    <w:p w:rsidR="0057547C" w:rsidRPr="004D79B5" w:rsidRDefault="00BD05AF" w:rsidP="00BD05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9B5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</w:t>
      </w:r>
      <w:r w:rsidR="0057547C" w:rsidRPr="004D79B5">
        <w:rPr>
          <w:rFonts w:ascii="Times New Roman" w:hAnsi="Times New Roman"/>
          <w:b/>
          <w:spacing w:val="30"/>
          <w:sz w:val="24"/>
          <w:szCs w:val="24"/>
        </w:rPr>
        <w:t>постановляю</w:t>
      </w:r>
      <w:r w:rsidR="0057547C" w:rsidRPr="004D79B5">
        <w:rPr>
          <w:rFonts w:ascii="Times New Roman" w:hAnsi="Times New Roman"/>
          <w:b/>
          <w:sz w:val="24"/>
          <w:szCs w:val="24"/>
        </w:rPr>
        <w:t>:</w:t>
      </w:r>
    </w:p>
    <w:p w:rsidR="00BD05AF" w:rsidRPr="004D79B5" w:rsidRDefault="0057547C" w:rsidP="00C76381">
      <w:pPr>
        <w:pStyle w:val="a3"/>
        <w:numPr>
          <w:ilvl w:val="0"/>
          <w:numId w:val="1"/>
        </w:numPr>
        <w:spacing w:line="240" w:lineRule="auto"/>
        <w:ind w:left="142" w:firstLine="65"/>
        <w:jc w:val="both"/>
        <w:rPr>
          <w:rFonts w:ascii="Times New Roman" w:hAnsi="Times New Roman"/>
          <w:sz w:val="24"/>
          <w:szCs w:val="24"/>
        </w:rPr>
      </w:pPr>
      <w:r w:rsidRPr="004D79B5">
        <w:rPr>
          <w:rFonts w:ascii="Times New Roman" w:hAnsi="Times New Roman"/>
          <w:sz w:val="24"/>
          <w:szCs w:val="24"/>
        </w:rPr>
        <w:t xml:space="preserve">Внести в </w:t>
      </w:r>
      <w:r w:rsidR="00BD05AF" w:rsidRPr="004D79B5">
        <w:rPr>
          <w:rFonts w:ascii="Times New Roman" w:hAnsi="Times New Roman"/>
          <w:sz w:val="24"/>
          <w:szCs w:val="24"/>
        </w:rPr>
        <w:t>постановление а</w:t>
      </w:r>
      <w:r w:rsidRPr="004D79B5">
        <w:rPr>
          <w:rFonts w:ascii="Times New Roman" w:hAnsi="Times New Roman"/>
          <w:sz w:val="24"/>
          <w:szCs w:val="24"/>
        </w:rPr>
        <w:t>дминистрации Букановского сельского поселения Кумылженского муниципального района Волгоградской области</w:t>
      </w:r>
      <w:r w:rsidR="0081686F" w:rsidRPr="004D79B5">
        <w:rPr>
          <w:rFonts w:ascii="Times New Roman" w:hAnsi="Times New Roman"/>
          <w:sz w:val="24"/>
          <w:szCs w:val="24"/>
        </w:rPr>
        <w:t xml:space="preserve"> </w:t>
      </w:r>
      <w:r w:rsidRPr="004D79B5">
        <w:rPr>
          <w:rFonts w:ascii="Times New Roman" w:hAnsi="Times New Roman"/>
          <w:sz w:val="24"/>
          <w:szCs w:val="24"/>
        </w:rPr>
        <w:t xml:space="preserve">от 10 </w:t>
      </w:r>
      <w:proofErr w:type="gramStart"/>
      <w:r w:rsidRPr="004D79B5">
        <w:rPr>
          <w:rFonts w:ascii="Times New Roman" w:hAnsi="Times New Roman"/>
          <w:sz w:val="24"/>
          <w:szCs w:val="24"/>
        </w:rPr>
        <w:t>ноября  2017</w:t>
      </w:r>
      <w:proofErr w:type="gramEnd"/>
      <w:r w:rsidRPr="004D79B5">
        <w:rPr>
          <w:rFonts w:ascii="Times New Roman" w:hAnsi="Times New Roman"/>
          <w:sz w:val="24"/>
          <w:szCs w:val="24"/>
        </w:rPr>
        <w:t xml:space="preserve"> г. №  48 «Об утверждении  Перечня муниципальных услуг администрации Букановского сельского поселения Кумылженского муниципального района и услуг муниципальных учреждений Букановского сельского поселения Кумылженского муниципального района для размещения в Сводном реестре государственных и муниципальных услуг» следующие изменения:</w:t>
      </w:r>
      <w:r w:rsidR="00C76381" w:rsidRPr="004D79B5">
        <w:rPr>
          <w:rFonts w:ascii="Times New Roman" w:hAnsi="Times New Roman"/>
          <w:sz w:val="24"/>
          <w:szCs w:val="24"/>
        </w:rPr>
        <w:t xml:space="preserve"> </w:t>
      </w:r>
    </w:p>
    <w:p w:rsidR="00BD05AF" w:rsidRPr="004D79B5" w:rsidRDefault="00BD05AF" w:rsidP="00BD05AF">
      <w:pPr>
        <w:pStyle w:val="a3"/>
        <w:spacing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57547C" w:rsidRPr="004D79B5" w:rsidRDefault="00C76381" w:rsidP="00BD05A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79B5">
        <w:rPr>
          <w:rFonts w:ascii="Times New Roman" w:hAnsi="Times New Roman"/>
          <w:sz w:val="24"/>
          <w:szCs w:val="24"/>
        </w:rPr>
        <w:t xml:space="preserve">Приложение к постановлению администрации Букановского сельского поселения № </w:t>
      </w:r>
      <w:proofErr w:type="gramStart"/>
      <w:r w:rsidRPr="004D79B5">
        <w:rPr>
          <w:rFonts w:ascii="Times New Roman" w:hAnsi="Times New Roman"/>
          <w:sz w:val="24"/>
          <w:szCs w:val="24"/>
        </w:rPr>
        <w:t>48  от</w:t>
      </w:r>
      <w:proofErr w:type="gramEnd"/>
      <w:r w:rsidRPr="004D79B5">
        <w:rPr>
          <w:rFonts w:ascii="Times New Roman" w:hAnsi="Times New Roman"/>
          <w:sz w:val="24"/>
          <w:szCs w:val="24"/>
        </w:rPr>
        <w:t xml:space="preserve">  10 ноября  2017 г. читать в новой редакции</w:t>
      </w:r>
      <w:r w:rsidR="00B05B3B" w:rsidRPr="004D79B5">
        <w:rPr>
          <w:rFonts w:ascii="Times New Roman" w:hAnsi="Times New Roman"/>
          <w:sz w:val="24"/>
          <w:szCs w:val="24"/>
        </w:rPr>
        <w:t>,</w:t>
      </w:r>
      <w:r w:rsidRPr="004D79B5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B05B3B" w:rsidRPr="004D79B5" w:rsidRDefault="00C76381" w:rsidP="004D79B5">
      <w:pPr>
        <w:spacing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4D79B5">
        <w:rPr>
          <w:rFonts w:ascii="Times New Roman" w:hAnsi="Times New Roman"/>
          <w:sz w:val="24"/>
          <w:szCs w:val="24"/>
        </w:rPr>
        <w:t xml:space="preserve">2. </w:t>
      </w:r>
      <w:r w:rsidRPr="004D79B5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со дня его обнародования</w:t>
      </w:r>
      <w:r w:rsidR="00B05B3B" w:rsidRPr="004D79B5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B05B3B" w:rsidRPr="004D79B5">
        <w:rPr>
          <w:rFonts w:ascii="Times New Roman" w:hAnsi="Times New Roman"/>
          <w:color w:val="000000"/>
          <w:sz w:val="24"/>
          <w:szCs w:val="24"/>
        </w:rPr>
        <w:t>Букановск</w:t>
      </w:r>
      <w:r w:rsidR="0081686F" w:rsidRPr="004D79B5"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 w:rsidR="0081686F" w:rsidRPr="004D79B5">
        <w:rPr>
          <w:rFonts w:ascii="Times New Roman" w:hAnsi="Times New Roman"/>
          <w:color w:val="000000"/>
          <w:sz w:val="24"/>
          <w:szCs w:val="24"/>
        </w:rPr>
        <w:t xml:space="preserve"> сельской б</w:t>
      </w:r>
      <w:r w:rsidR="00B05B3B" w:rsidRPr="004D79B5">
        <w:rPr>
          <w:rFonts w:ascii="Times New Roman" w:hAnsi="Times New Roman"/>
          <w:color w:val="000000"/>
          <w:sz w:val="24"/>
          <w:szCs w:val="24"/>
        </w:rPr>
        <w:t xml:space="preserve">иблиотеке имени А.В. </w:t>
      </w:r>
      <w:proofErr w:type="spellStart"/>
      <w:proofErr w:type="gramStart"/>
      <w:r w:rsidR="00B05B3B" w:rsidRPr="004D79B5">
        <w:rPr>
          <w:rFonts w:ascii="Times New Roman" w:hAnsi="Times New Roman"/>
          <w:color w:val="000000"/>
          <w:sz w:val="24"/>
          <w:szCs w:val="24"/>
        </w:rPr>
        <w:t>Максаева</w:t>
      </w:r>
      <w:proofErr w:type="spellEnd"/>
      <w:r w:rsidR="00B05B3B" w:rsidRPr="004D79B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79B5"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 w:rsidR="00B05B3B" w:rsidRPr="004D79B5">
        <w:rPr>
          <w:rFonts w:ascii="Times New Roman" w:hAnsi="Times New Roman"/>
          <w:color w:val="000000"/>
          <w:sz w:val="24"/>
          <w:szCs w:val="24"/>
        </w:rPr>
        <w:t xml:space="preserve"> также </w:t>
      </w:r>
      <w:r w:rsidRPr="004D79B5">
        <w:rPr>
          <w:rFonts w:ascii="Times New Roman" w:hAnsi="Times New Roman"/>
          <w:color w:val="000000"/>
          <w:sz w:val="24"/>
          <w:szCs w:val="24"/>
        </w:rPr>
        <w:t xml:space="preserve"> подлежит размещению на </w:t>
      </w:r>
      <w:r w:rsidR="00B05B3B" w:rsidRPr="004D79B5">
        <w:rPr>
          <w:rFonts w:ascii="Times New Roman" w:hAnsi="Times New Roman"/>
          <w:color w:val="000000"/>
          <w:sz w:val="24"/>
          <w:szCs w:val="24"/>
        </w:rPr>
        <w:t xml:space="preserve">официальном </w:t>
      </w:r>
      <w:r w:rsidRPr="004D79B5">
        <w:rPr>
          <w:rFonts w:ascii="Times New Roman" w:hAnsi="Times New Roman"/>
          <w:color w:val="000000"/>
          <w:sz w:val="24"/>
          <w:szCs w:val="24"/>
        </w:rPr>
        <w:t>сайте Букановского сельского поселения в сети Интернет</w:t>
      </w:r>
      <w:r w:rsidRPr="004D79B5">
        <w:rPr>
          <w:rFonts w:ascii="Times New Roman" w:hAnsi="Times New Roman"/>
          <w:sz w:val="24"/>
          <w:szCs w:val="24"/>
        </w:rPr>
        <w:t>.</w:t>
      </w:r>
    </w:p>
    <w:p w:rsidR="00B05B3B" w:rsidRPr="004D79B5" w:rsidRDefault="00B05B3B" w:rsidP="00C7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5AF" w:rsidRPr="004D79B5" w:rsidRDefault="00BD05AF" w:rsidP="00C7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381" w:rsidRPr="004D79B5" w:rsidRDefault="00B05B3B" w:rsidP="00C7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9B5">
        <w:rPr>
          <w:rFonts w:ascii="Times New Roman" w:hAnsi="Times New Roman"/>
          <w:sz w:val="24"/>
          <w:szCs w:val="24"/>
        </w:rPr>
        <w:t>Г</w:t>
      </w:r>
      <w:r w:rsidR="00C76381" w:rsidRPr="004D79B5">
        <w:rPr>
          <w:rFonts w:ascii="Times New Roman" w:hAnsi="Times New Roman"/>
          <w:sz w:val="24"/>
          <w:szCs w:val="24"/>
        </w:rPr>
        <w:t>лав</w:t>
      </w:r>
      <w:r w:rsidRPr="004D79B5">
        <w:rPr>
          <w:rFonts w:ascii="Times New Roman" w:hAnsi="Times New Roman"/>
          <w:sz w:val="24"/>
          <w:szCs w:val="24"/>
        </w:rPr>
        <w:t>а</w:t>
      </w:r>
      <w:r w:rsidR="00C76381" w:rsidRPr="004D79B5">
        <w:rPr>
          <w:rFonts w:ascii="Times New Roman" w:hAnsi="Times New Roman"/>
          <w:sz w:val="24"/>
          <w:szCs w:val="24"/>
        </w:rPr>
        <w:t xml:space="preserve"> Букановского</w:t>
      </w:r>
    </w:p>
    <w:p w:rsidR="0057547C" w:rsidRPr="004D79B5" w:rsidRDefault="00C76381" w:rsidP="00B05B3B">
      <w:pPr>
        <w:tabs>
          <w:tab w:val="righ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7547C" w:rsidRPr="004D79B5" w:rsidSect="00C76381">
          <w:pgSz w:w="11906" w:h="16838"/>
          <w:pgMar w:top="851" w:right="851" w:bottom="1134" w:left="1797" w:header="709" w:footer="709" w:gutter="0"/>
          <w:cols w:space="708"/>
          <w:docGrid w:linePitch="360"/>
        </w:sectPr>
      </w:pPr>
      <w:r w:rsidRPr="004D79B5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</w:t>
      </w:r>
      <w:r w:rsidR="0081686F" w:rsidRPr="004D79B5">
        <w:rPr>
          <w:rFonts w:ascii="Times New Roman" w:hAnsi="Times New Roman"/>
          <w:sz w:val="24"/>
          <w:szCs w:val="24"/>
        </w:rPr>
        <w:t xml:space="preserve">               </w:t>
      </w:r>
      <w:r w:rsidRPr="004D79B5">
        <w:rPr>
          <w:rFonts w:ascii="Times New Roman" w:hAnsi="Times New Roman"/>
          <w:sz w:val="24"/>
          <w:szCs w:val="24"/>
        </w:rPr>
        <w:t xml:space="preserve">       </w:t>
      </w:r>
      <w:r w:rsidR="00B05B3B" w:rsidRPr="004D79B5">
        <w:rPr>
          <w:rFonts w:ascii="Times New Roman" w:hAnsi="Times New Roman"/>
          <w:sz w:val="24"/>
          <w:szCs w:val="24"/>
        </w:rPr>
        <w:t>Е.А. Кошелева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3541"/>
        <w:gridCol w:w="10807"/>
      </w:tblGrid>
      <w:tr w:rsidR="0057547C" w:rsidRPr="00CD2EA5" w:rsidTr="004D79B5">
        <w:tc>
          <w:tcPr>
            <w:tcW w:w="4631" w:type="dxa"/>
            <w:gridSpan w:val="2"/>
            <w:shd w:val="clear" w:color="auto" w:fill="auto"/>
          </w:tcPr>
          <w:p w:rsidR="0057547C" w:rsidRPr="00851862" w:rsidRDefault="0057547C" w:rsidP="00C00E2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9" w:type="dxa"/>
            <w:shd w:val="clear" w:color="auto" w:fill="auto"/>
          </w:tcPr>
          <w:tbl>
            <w:tblPr>
              <w:tblW w:w="10845" w:type="dxa"/>
              <w:tblLook w:val="04A0" w:firstRow="1" w:lastRow="0" w:firstColumn="1" w:lastColumn="0" w:noHBand="0" w:noVBand="1"/>
            </w:tblPr>
            <w:tblGrid>
              <w:gridCol w:w="4629"/>
              <w:gridCol w:w="6216"/>
            </w:tblGrid>
            <w:tr w:rsidR="0057547C" w:rsidRPr="00CD2EA5" w:rsidTr="004C7341">
              <w:trPr>
                <w:trHeight w:val="730"/>
              </w:trPr>
              <w:tc>
                <w:tcPr>
                  <w:tcW w:w="4629" w:type="dxa"/>
                  <w:shd w:val="clear" w:color="auto" w:fill="auto"/>
                </w:tcPr>
                <w:p w:rsidR="0057547C" w:rsidRPr="00851862" w:rsidRDefault="0057547C" w:rsidP="00C00E26">
                  <w:pPr>
                    <w:pStyle w:val="ConsPlusNormal"/>
                    <w:widowControl/>
                    <w:ind w:firstLine="0"/>
                    <w:jc w:val="both"/>
                    <w:outlineLvl w:val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216" w:type="dxa"/>
                  <w:shd w:val="clear" w:color="auto" w:fill="auto"/>
                </w:tcPr>
                <w:p w:rsidR="0057547C" w:rsidRPr="00226B75" w:rsidRDefault="0057547C" w:rsidP="00C00E26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226B75">
                    <w:rPr>
                      <w:rFonts w:ascii="Times New Roman" w:hAnsi="Times New Roman"/>
                      <w:b/>
                      <w:sz w:val="24"/>
                    </w:rPr>
                    <w:t>Приложение к постановлению</w:t>
                  </w:r>
                </w:p>
                <w:p w:rsidR="004C7341" w:rsidRDefault="0057547C" w:rsidP="00C00E26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администрации</w:t>
                  </w:r>
                  <w:r w:rsidRPr="00226B75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Pr="00226B75">
                    <w:rPr>
                      <w:rFonts w:ascii="Times New Roman" w:hAnsi="Times New Roman"/>
                      <w:b/>
                      <w:sz w:val="24"/>
                    </w:rPr>
                    <w:t>Букановского</w:t>
                  </w:r>
                  <w:proofErr w:type="spellEnd"/>
                </w:p>
                <w:p w:rsidR="0057547C" w:rsidRDefault="0057547C" w:rsidP="00C00E26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226B75">
                    <w:rPr>
                      <w:rFonts w:ascii="Times New Roman" w:hAnsi="Times New Roman"/>
                      <w:b/>
                      <w:sz w:val="24"/>
                    </w:rPr>
                    <w:t xml:space="preserve"> сельского поселения </w:t>
                  </w:r>
                  <w:proofErr w:type="gramStart"/>
                  <w:r w:rsidRPr="00226B75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  <w:r w:rsidR="004819B5" w:rsidRPr="00DD0ECE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226B75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4D79B5">
                    <w:rPr>
                      <w:rFonts w:ascii="Times New Roman" w:hAnsi="Times New Roman"/>
                      <w:b/>
                      <w:sz w:val="24"/>
                    </w:rPr>
                    <w:t>_</w:t>
                  </w:r>
                  <w:proofErr w:type="gramEnd"/>
                  <w:r w:rsidR="004D79B5">
                    <w:rPr>
                      <w:rFonts w:ascii="Times New Roman" w:hAnsi="Times New Roman"/>
                      <w:b/>
                      <w:sz w:val="24"/>
                    </w:rPr>
                    <w:t>__</w:t>
                  </w:r>
                  <w:bookmarkStart w:id="0" w:name="_GoBack"/>
                  <w:bookmarkEnd w:id="0"/>
                </w:p>
                <w:p w:rsidR="0057547C" w:rsidRPr="002534FB" w:rsidRDefault="0081686F" w:rsidP="004C7341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/>
                      <w:b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от  </w:t>
                  </w:r>
                  <w:r w:rsidR="004D79B5">
                    <w:rPr>
                      <w:rFonts w:ascii="Times New Roman" w:hAnsi="Times New Roman"/>
                      <w:b/>
                      <w:sz w:val="24"/>
                    </w:rPr>
                    <w:t>_</w:t>
                  </w:r>
                  <w:proofErr w:type="gramEnd"/>
                  <w:r w:rsidR="004D79B5">
                    <w:rPr>
                      <w:rFonts w:ascii="Times New Roman" w:hAnsi="Times New Roman"/>
                      <w:b/>
                      <w:sz w:val="24"/>
                    </w:rPr>
                    <w:t>_______________</w:t>
                  </w:r>
                  <w:r w:rsidR="0057547C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="0057547C" w:rsidRPr="00226B75">
                    <w:rPr>
                      <w:rFonts w:ascii="Times New Roman" w:hAnsi="Times New Roman"/>
                      <w:b/>
                      <w:sz w:val="24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2</w:t>
                  </w:r>
                  <w:r w:rsidR="004C7341">
                    <w:rPr>
                      <w:rFonts w:ascii="Times New Roman" w:hAnsi="Times New Roman"/>
                      <w:b/>
                      <w:sz w:val="24"/>
                    </w:rPr>
                    <w:t>1</w:t>
                  </w:r>
                  <w:r w:rsidR="0057547C" w:rsidRPr="00226B75">
                    <w:rPr>
                      <w:rFonts w:ascii="Times New Roman" w:hAnsi="Times New Roman"/>
                      <w:b/>
                      <w:sz w:val="24"/>
                    </w:rPr>
                    <w:t xml:space="preserve"> г.</w:t>
                  </w:r>
                </w:p>
              </w:tc>
            </w:tr>
          </w:tbl>
          <w:p w:rsidR="0057547C" w:rsidRPr="00851862" w:rsidRDefault="0057547C" w:rsidP="00C00E2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57547C" w:rsidRPr="00CD2EA5" w:rsidTr="0081144E">
        <w:trPr>
          <w:trHeight w:val="2977"/>
        </w:trPr>
        <w:tc>
          <w:tcPr>
            <w:tcW w:w="222" w:type="dxa"/>
            <w:shd w:val="clear" w:color="auto" w:fill="auto"/>
          </w:tcPr>
          <w:p w:rsidR="0057547C" w:rsidRPr="00CD2EA5" w:rsidRDefault="0057547C" w:rsidP="00C00E2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348" w:type="dxa"/>
            <w:gridSpan w:val="2"/>
            <w:shd w:val="clear" w:color="auto" w:fill="auto"/>
          </w:tcPr>
          <w:p w:rsidR="0057547C" w:rsidRDefault="0057547C" w:rsidP="00C00E26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  <w:p w:rsidR="0057547C" w:rsidRPr="00CD2EA5" w:rsidRDefault="0057547C" w:rsidP="00C00E26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CD2EA5">
              <w:rPr>
                <w:rFonts w:ascii="Times New Roman" w:hAnsi="Times New Roman"/>
                <w:sz w:val="24"/>
              </w:rPr>
              <w:t xml:space="preserve"> </w:t>
            </w:r>
          </w:p>
          <w:p w:rsidR="0057547C" w:rsidRPr="00CD2EA5" w:rsidRDefault="0057547C" w:rsidP="00C00E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D2EA5">
              <w:rPr>
                <w:rFonts w:ascii="Times New Roman" w:hAnsi="Times New Roman" w:cs="Arial"/>
                <w:b/>
                <w:color w:val="000000"/>
                <w:sz w:val="24"/>
              </w:rPr>
              <w:t>П Е Р Е Ч Е Н Ь</w:t>
            </w:r>
            <w:r w:rsidRPr="00CD2EA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47C" w:rsidRDefault="0057547C" w:rsidP="00C00E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D2EA5">
              <w:rPr>
                <w:rFonts w:ascii="Times New Roman" w:hAnsi="Times New Roman"/>
                <w:b/>
                <w:color w:val="000000"/>
                <w:sz w:val="24"/>
              </w:rPr>
              <w:t>муниципальных услуг администрации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Букановского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CD2EA5">
              <w:rPr>
                <w:rFonts w:ascii="Times New Roman" w:hAnsi="Times New Roman"/>
                <w:b/>
                <w:color w:val="000000"/>
                <w:sz w:val="24"/>
              </w:rPr>
              <w:t>Кумылженского</w:t>
            </w:r>
            <w:proofErr w:type="spellEnd"/>
            <w:r w:rsidRPr="00CD2EA5">
              <w:rPr>
                <w:rFonts w:ascii="Times New Roman" w:hAnsi="Times New Roman"/>
                <w:b/>
                <w:color w:val="000000"/>
                <w:sz w:val="24"/>
              </w:rPr>
              <w:t xml:space="preserve"> муниципального района и услуг муниципальных учреждений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Букановского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CD2EA5">
              <w:rPr>
                <w:rFonts w:ascii="Times New Roman" w:hAnsi="Times New Roman"/>
                <w:b/>
                <w:color w:val="000000"/>
                <w:sz w:val="24"/>
              </w:rPr>
              <w:t>Кумылженского</w:t>
            </w:r>
            <w:proofErr w:type="spellEnd"/>
            <w:r w:rsidRPr="00CD2EA5">
              <w:rPr>
                <w:rFonts w:ascii="Times New Roman" w:hAnsi="Times New Roman"/>
                <w:b/>
                <w:color w:val="000000"/>
                <w:sz w:val="24"/>
              </w:rPr>
              <w:t xml:space="preserve"> муниципального района для размещения в Сводном реестре государственных и муниципальных услуг</w:t>
            </w:r>
          </w:p>
          <w:p w:rsidR="0057547C" w:rsidRDefault="0057547C" w:rsidP="00C00E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57547C" w:rsidRPr="00CD2EA5" w:rsidRDefault="0057547C" w:rsidP="00C00E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tbl>
            <w:tblPr>
              <w:tblW w:w="14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0"/>
              <w:gridCol w:w="3580"/>
              <w:gridCol w:w="4599"/>
              <w:gridCol w:w="2516"/>
              <w:gridCol w:w="3177"/>
            </w:tblGrid>
            <w:tr w:rsidR="0057547C" w:rsidRPr="00CD2EA5" w:rsidTr="008D1CC5">
              <w:tc>
                <w:tcPr>
                  <w:tcW w:w="560" w:type="dxa"/>
                  <w:shd w:val="clear" w:color="auto" w:fill="auto"/>
                </w:tcPr>
                <w:p w:rsidR="0057547C" w:rsidRPr="00851862" w:rsidRDefault="0057547C" w:rsidP="00C00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85186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№</w:t>
                  </w:r>
                </w:p>
                <w:p w:rsidR="0057547C" w:rsidRPr="00851862" w:rsidRDefault="0057547C" w:rsidP="00C00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85186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п/п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57547C" w:rsidRPr="00851862" w:rsidRDefault="0057547C" w:rsidP="00C00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851862">
                    <w:rPr>
                      <w:rFonts w:ascii="Times New Roman" w:hAnsi="Times New Roman"/>
                      <w:b/>
                      <w:color w:val="000000"/>
                      <w:sz w:val="24"/>
                      <w:szCs w:val="20"/>
                    </w:rPr>
                    <w:t xml:space="preserve">Наименование муниципальной услуги </w:t>
                  </w:r>
                  <w:r w:rsidRPr="00851862">
                    <w:rPr>
                      <w:rFonts w:ascii="Times New Roman" w:hAnsi="Times New Roman"/>
                      <w:b/>
                      <w:color w:val="000000"/>
                      <w:sz w:val="24"/>
                      <w:szCs w:val="20"/>
                    </w:rPr>
                    <w:br/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57547C" w:rsidRPr="00851862" w:rsidRDefault="0057547C" w:rsidP="00C00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851862">
                    <w:rPr>
                      <w:rFonts w:ascii="Times New Roman" w:hAnsi="Times New Roman"/>
                      <w:b/>
                      <w:color w:val="000000"/>
                      <w:sz w:val="24"/>
                      <w:szCs w:val="20"/>
                    </w:rPr>
                    <w:t>Нормативный правовой акт, устанавливающий полномочие органа местного самоуправления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57547C" w:rsidRPr="00851862" w:rsidRDefault="0057547C" w:rsidP="00C00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851862">
                    <w:rPr>
                      <w:rFonts w:ascii="Times New Roman" w:hAnsi="Times New Roman"/>
                      <w:b/>
                      <w:color w:val="000000"/>
                      <w:sz w:val="24"/>
                      <w:szCs w:val="20"/>
                    </w:rPr>
                    <w:t xml:space="preserve">Орган местного самоуправления, предоставляющий муниципальную услугу </w:t>
                  </w:r>
                  <w:r w:rsidRPr="00851862">
                    <w:rPr>
                      <w:rFonts w:ascii="Times New Roman" w:hAnsi="Times New Roman"/>
                      <w:b/>
                      <w:color w:val="000000"/>
                      <w:sz w:val="24"/>
                      <w:szCs w:val="20"/>
                    </w:rPr>
                    <w:br/>
                    <w:t>(исполняющий муниципальную функцию)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57547C" w:rsidRPr="00851862" w:rsidRDefault="0057547C" w:rsidP="00C00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851862">
                    <w:rPr>
                      <w:rFonts w:ascii="Times New Roman" w:hAnsi="Times New Roman"/>
                      <w:b/>
                      <w:color w:val="000000"/>
                      <w:sz w:val="24"/>
                      <w:szCs w:val="20"/>
                    </w:rPr>
                    <w:t xml:space="preserve">Распоряжение Правительства Российской Федерации от 17 декабря </w:t>
                  </w:r>
                  <w:smartTag w:uri="urn:schemas-microsoft-com:office:smarttags" w:element="metricconverter">
                    <w:smartTagPr>
                      <w:attr w:name="ProductID" w:val="2009 г"/>
                    </w:smartTagPr>
                    <w:r w:rsidRPr="00851862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0"/>
                      </w:rPr>
                      <w:t>2009 г</w:t>
                    </w:r>
                  </w:smartTag>
                  <w:r w:rsidRPr="00851862">
                    <w:rPr>
                      <w:rFonts w:ascii="Times New Roman" w:hAnsi="Times New Roman"/>
                      <w:b/>
                      <w:color w:val="000000"/>
                      <w:sz w:val="24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0"/>
                    </w:rPr>
                    <w:t xml:space="preserve">             </w:t>
                  </w:r>
                  <w:r w:rsidRPr="00851862">
                    <w:rPr>
                      <w:rFonts w:ascii="Times New Roman" w:hAnsi="Times New Roman"/>
                      <w:b/>
                      <w:color w:val="000000"/>
                      <w:sz w:val="24"/>
                      <w:szCs w:val="20"/>
                    </w:rPr>
                    <w:t>№ 1993-р</w:t>
                  </w:r>
                </w:p>
              </w:tc>
            </w:tr>
            <w:tr w:rsidR="0057547C" w:rsidRPr="00CD2EA5" w:rsidTr="008D1CC5">
              <w:tc>
                <w:tcPr>
                  <w:tcW w:w="560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1.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color w:val="000000"/>
                      <w:sz w:val="24"/>
                      <w:szCs w:val="20"/>
                    </w:rPr>
                    <w:t xml:space="preserve">Принятие на учет граждан в качестве нуждающихся в жилых помещениях в </w:t>
                  </w:r>
                  <w:proofErr w:type="spellStart"/>
                  <w:r w:rsidRPr="00E17278">
                    <w:rPr>
                      <w:rFonts w:ascii="Times New Roman" w:hAnsi="Times New Roman"/>
                      <w:color w:val="000000"/>
                      <w:sz w:val="24"/>
                      <w:szCs w:val="20"/>
                    </w:rPr>
                    <w:t>Букановском</w:t>
                  </w:r>
                  <w:proofErr w:type="spellEnd"/>
                  <w:r w:rsidRPr="00E17278">
                    <w:rPr>
                      <w:rFonts w:ascii="Times New Roman" w:hAnsi="Times New Roman"/>
                      <w:color w:val="000000"/>
                      <w:sz w:val="24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РФ № 131-ФЗ от 06 октября 2003 г. «Об общих принципах организации местного самоуправления в Российской Федерации»; Конституция Российской </w:t>
                  </w:r>
                  <w:proofErr w:type="gramStart"/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>Федерации;  Жилищный</w:t>
                  </w:r>
                  <w:proofErr w:type="gramEnd"/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Кодекс Российской Федерации; Закон Волгоградской области № 1125-ОД от 01 декабря 2005 г.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            </w:r>
                </w:p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2516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 xml:space="preserve">Администрация </w:t>
                  </w:r>
                  <w:proofErr w:type="spellStart"/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57547C" w:rsidRPr="00CD2EA5" w:rsidTr="008D1CC5">
              <w:tc>
                <w:tcPr>
                  <w:tcW w:w="560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 xml:space="preserve">Выдача юридическим и физическим лицам справок, выписок из </w:t>
                  </w:r>
                  <w:proofErr w:type="spellStart"/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похозяйственных</w:t>
                  </w:r>
                  <w:proofErr w:type="spellEnd"/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 xml:space="preserve"> книг Администрации </w:t>
                  </w:r>
                  <w:proofErr w:type="spellStart"/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поселения.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Федеральный Закон № 131-ФЗ от 06 октября 2003 г. «Об общих принципах организации местного самоуправления в Российской Федерации»;</w:t>
                  </w:r>
                </w:p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Федеральный Закон № 122-ФЗ «О личном подсобном хозяйстве»;</w:t>
                  </w:r>
                </w:p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Жилищный кодекс РФ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 xml:space="preserve">Администрация </w:t>
                  </w:r>
                  <w:proofErr w:type="spellStart"/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57547C" w:rsidRPr="00CD2EA5" w:rsidTr="008D1CC5">
              <w:tc>
                <w:tcPr>
                  <w:tcW w:w="560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57547C" w:rsidRPr="001D1A96" w:rsidRDefault="0057547C" w:rsidP="00C00E2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487BA7">
                    <w:rPr>
                      <w:rFonts w:ascii="Times New Roman" w:hAnsi="Times New Roman"/>
                      <w:sz w:val="24"/>
                      <w:szCs w:val="24"/>
                    </w:rPr>
                    <w:t>существлени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487BA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контроля за обеспечением сохранности автомобильных дорог местного значения в границах населенных </w:t>
                  </w:r>
                  <w:proofErr w:type="gramStart"/>
                  <w:r w:rsidRPr="00487BA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пунктов  </w:t>
                  </w:r>
                  <w:proofErr w:type="spellStart"/>
                  <w:r w:rsidRPr="00487BA7">
                    <w:rPr>
                      <w:rFonts w:ascii="Times New Roman" w:hAnsi="Times New Roman"/>
                      <w:sz w:val="24"/>
                      <w:szCs w:val="24"/>
                    </w:rPr>
                    <w:t>Букановского</w:t>
                  </w:r>
                  <w:proofErr w:type="spellEnd"/>
                  <w:proofErr w:type="gramEnd"/>
                  <w:r w:rsidRPr="00487BA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487BA7">
                    <w:rPr>
                      <w:rFonts w:ascii="Times New Roman" w:hAnsi="Times New Roman"/>
                      <w:sz w:val="24"/>
                      <w:szCs w:val="24"/>
                    </w:rPr>
                    <w:t>Кумылженского</w:t>
                  </w:r>
                  <w:proofErr w:type="spellEnd"/>
                  <w:r w:rsidRPr="00487BA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Волгоградской области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</w:t>
                  </w:r>
                  <w:r w:rsidRPr="00487BA7">
                    <w:rPr>
                      <w:rFonts w:ascii="Times New Roman" w:hAnsi="Times New Roman"/>
                      <w:sz w:val="24"/>
                      <w:szCs w:val="24"/>
                    </w:rPr>
                    <w:t>от 06 октября 2003 г. № 131-ФЗ «Об общих принципах организации местного самоуправления в Российской Федерации», Федеральны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487BA7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закон от 10 декабря 1995 г. № 196-ФЗ «О безопасности дорожного движения»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487BA7">
                    <w:rPr>
                      <w:rFonts w:ascii="Times New Roman" w:hAnsi="Times New Roman"/>
                      <w:sz w:val="24"/>
                      <w:szCs w:val="24"/>
                    </w:rPr>
                    <w:t>Федеральны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487BA7">
                    <w:rPr>
                      <w:rFonts w:ascii="Times New Roman" w:hAnsi="Times New Roman"/>
                      <w:sz w:val="24"/>
                      <w:szCs w:val="24"/>
                    </w:rPr>
                    <w:t xml:space="preserve">  закон</w:t>
                  </w:r>
                  <w:proofErr w:type="gramEnd"/>
                  <w:r w:rsidRPr="00487BA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26.12.2008г. №294-ФЗ (в ред. от 22.02.2017г.)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 xml:space="preserve">Администрация </w:t>
                  </w:r>
                  <w:proofErr w:type="spellStart"/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57547C" w:rsidRPr="00CD2EA5" w:rsidTr="008D1CC5">
              <w:tc>
                <w:tcPr>
                  <w:tcW w:w="560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4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57547C" w:rsidRPr="001D1A96" w:rsidRDefault="0057547C" w:rsidP="00C00E2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9C64C4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РФ № 131-ФЗ от 06 октября 2003 г. «Об общих принципах организации местного самоуправления в Российской Федерации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t xml:space="preserve"> </w:t>
                  </w:r>
                  <w:r w:rsidRPr="009C64C4">
                    <w:rPr>
                      <w:rFonts w:ascii="Times New Roman" w:hAnsi="Times New Roman"/>
                      <w:sz w:val="24"/>
                      <w:szCs w:val="24"/>
                    </w:rPr>
                    <w:t>Жилищны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9C6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кодекс Российской Федерации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9C6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Закон Волгоградской области от 01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постановление </w:t>
                  </w:r>
                  <w:r w:rsidRPr="009C64C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Главы Администрации Волгоградской области от 24 апреля 2006 г.  № 455 «О некоторых вопросах реализации Закона Волгоградской области от                              01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 xml:space="preserve">Администрация </w:t>
                  </w:r>
                  <w:proofErr w:type="spellStart"/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57547C" w:rsidRPr="00CD2EA5" w:rsidTr="008D1CC5">
              <w:tc>
                <w:tcPr>
                  <w:tcW w:w="560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57547C" w:rsidRPr="00E17278" w:rsidRDefault="0057547C" w:rsidP="00C00E2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57547C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РФ № 131-ФЗ от 06 октября 2003 г. «Об общих принципах организации местного самоуправления в Российской Федерации», Закон Волгоградской области от 4 августа 2005 г. N 1096-ОД «О порядке признания граждан малоимущими в целях предоставления им по договорам социального найма жилых помещений»</w:t>
                  </w:r>
                </w:p>
                <w:p w:rsidR="0057547C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 xml:space="preserve">Администрация </w:t>
                  </w:r>
                  <w:proofErr w:type="spellStart"/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57547C" w:rsidRPr="00CD2EA5" w:rsidTr="008D1CC5">
              <w:tc>
                <w:tcPr>
                  <w:tcW w:w="560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6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57547C" w:rsidRPr="00E17278" w:rsidRDefault="0057547C" w:rsidP="00C00E2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>Признание граждан нуждающимися в жилых помещениях, представляемых по договорам социального найма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57547C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РФ № 131-ФЗ от 06 октября 2003 г. «Об общих принципах организации местного самоуправления в Российской Федерации», Закон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            </w:r>
                </w:p>
                <w:p w:rsidR="0057547C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 xml:space="preserve">Администрация </w:t>
                  </w:r>
                  <w:proofErr w:type="spellStart"/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57547C" w:rsidRPr="00CD2EA5" w:rsidTr="008D1CC5">
              <w:tc>
                <w:tcPr>
                  <w:tcW w:w="560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57547C" w:rsidRPr="00E17278" w:rsidRDefault="0057547C" w:rsidP="00C00E2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Присвоение, изменение и аннулирование адресов объектов адресации на территории </w:t>
                  </w:r>
                  <w:proofErr w:type="spellStart"/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>Букановского</w:t>
                  </w:r>
                  <w:proofErr w:type="spellEnd"/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>Кумылженского</w:t>
                  </w:r>
                  <w:proofErr w:type="spellEnd"/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57547C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РФ № 131-ФЗ от 06 октября 2003 г. «Об общих принципах организации местного самоуправления в Российской Федерации»,</w:t>
                  </w:r>
                </w:p>
                <w:p w:rsidR="0057547C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47C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47C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47C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 xml:space="preserve">Администрация </w:t>
                  </w:r>
                  <w:proofErr w:type="spellStart"/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57547C" w:rsidRPr="00CD2EA5" w:rsidTr="008D1CC5">
              <w:tc>
                <w:tcPr>
                  <w:tcW w:w="560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8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 xml:space="preserve">Предоставление населению </w:t>
                  </w:r>
                  <w:proofErr w:type="spellStart"/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 библиотечных услуг, доступа к справочно-поисковому аппарату библиотек, базам данных библиотек</w:t>
                  </w:r>
                  <w:r w:rsidRPr="00E17278">
                    <w:rPr>
                      <w:rFonts w:ascii="Times New Roman" w:hAnsi="Times New Roman"/>
                      <w:color w:val="000000"/>
                      <w:sz w:val="24"/>
                      <w:szCs w:val="20"/>
                    </w:rPr>
                    <w:t>.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Пункт 11 части 1 статьи 14 Федерального Закона № 131-ФЗ</w:t>
                  </w:r>
                </w:p>
                <w:p w:rsidR="0057547C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 xml:space="preserve">от 06 октября 2003 г., </w:t>
                  </w:r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27.07.2010 г. № 210-ФЗ «Об организации предоставления государственных и муниципальных услуг»</w:t>
                  </w:r>
                </w:p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516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Муниципальное казенное учреждение культуры «Феникс»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п.19 приложения 1(1) к распоряжению Правительства РФ от 17.12.2009 г. №1993-р</w:t>
                  </w:r>
                </w:p>
              </w:tc>
            </w:tr>
            <w:tr w:rsidR="0057547C" w:rsidRPr="00CD2EA5" w:rsidTr="008D1CC5">
              <w:tc>
                <w:tcPr>
                  <w:tcW w:w="560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9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57547C" w:rsidRPr="00E17278" w:rsidRDefault="0057547C" w:rsidP="00C00E26">
                  <w:pPr>
                    <w:pStyle w:val="1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культурно-досуговых мероприятий для жителей </w:t>
                  </w:r>
                  <w:proofErr w:type="spellStart"/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>Букановского</w:t>
                  </w:r>
                  <w:proofErr w:type="spellEnd"/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</w:t>
                  </w: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.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Пункт 12 части 1 статьи 14 Федерального Закона № 131-ФЗ</w:t>
                  </w:r>
                </w:p>
                <w:p w:rsidR="0057547C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 xml:space="preserve">от 06 октября 2003 г., </w:t>
                  </w:r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27.07.2010 г. № 210-ФЗ «Об организации предоставления государственных и муниципальных услуг»</w:t>
                  </w:r>
                </w:p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516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0"/>
                    </w:rPr>
                    <w:t>Муниципальное казенное учреждение культуры «Феникс»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57547C" w:rsidRPr="00CD2EA5" w:rsidTr="008D1CC5">
              <w:tc>
                <w:tcPr>
                  <w:tcW w:w="560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>10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57547C" w:rsidRPr="00E17278" w:rsidRDefault="0057547C" w:rsidP="00C00E26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разрешения на осуществление земляных работ на территории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Букановского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поселения»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57547C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РФ № 131-ФЗ от 06 октября 2003 г. «Об общих принципах организации местного самоуправления в Российской Федерации»</w:t>
                  </w:r>
                </w:p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516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57547C" w:rsidRPr="00CD2EA5" w:rsidTr="008D1CC5">
              <w:tc>
                <w:tcPr>
                  <w:tcW w:w="560" w:type="dxa"/>
                  <w:shd w:val="clear" w:color="auto" w:fill="auto"/>
                </w:tcPr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57547C" w:rsidRPr="00E17278" w:rsidRDefault="0057547C" w:rsidP="00C00E26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порубочного билета (или) разрешения на пересадку деревьев и кустарников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57547C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РФ № 131-ФЗ от 06 октября 2003 г. «Об общих принципах организации местного самоуправления в Российской Федерации»,</w:t>
                  </w:r>
                </w:p>
                <w:p w:rsidR="0057547C" w:rsidRPr="00E17278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516" w:type="dxa"/>
                  <w:shd w:val="clear" w:color="auto" w:fill="auto"/>
                </w:tcPr>
                <w:p w:rsidR="0057547C" w:rsidRDefault="0057547C" w:rsidP="00C00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>Администрация</w:t>
                  </w:r>
                </w:p>
                <w:p w:rsidR="0057547C" w:rsidRPr="00E17278" w:rsidRDefault="0057547C" w:rsidP="00C00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57547C" w:rsidRDefault="0057547C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  <w:p w:rsidR="00C76381" w:rsidRPr="00E17278" w:rsidRDefault="00C76381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C76381" w:rsidRPr="00CD2EA5" w:rsidTr="008D1CC5">
              <w:tc>
                <w:tcPr>
                  <w:tcW w:w="560" w:type="dxa"/>
                  <w:shd w:val="clear" w:color="auto" w:fill="auto"/>
                </w:tcPr>
                <w:p w:rsidR="00C76381" w:rsidRDefault="00FB4111" w:rsidP="008D1C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  <w:r w:rsidR="008D1CC5"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C76381" w:rsidRDefault="001959CA" w:rsidP="00C00E26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      </w:r>
                  <w:proofErr w:type="spellStart"/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>Букановского</w:t>
                  </w:r>
                  <w:proofErr w:type="spellEnd"/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>Кумылженского</w:t>
                  </w:r>
                  <w:proofErr w:type="spellEnd"/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Волгоградской области, расположенного на территории </w:t>
                  </w:r>
                  <w:proofErr w:type="spellStart"/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>Букановского</w:t>
                  </w:r>
                  <w:proofErr w:type="spellEnd"/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>Кумылженского</w:t>
                  </w:r>
                  <w:proofErr w:type="spellEnd"/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Волгоградской области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C76381" w:rsidRPr="00E17278" w:rsidRDefault="00FB4111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111">
                    <w:rPr>
                      <w:rFonts w:ascii="Times New Roman" w:hAnsi="Times New Roman"/>
                      <w:sz w:val="24"/>
                      <w:szCs w:val="24"/>
                    </w:rPr>
                    <w:t>Земельны</w:t>
                  </w:r>
                  <w:r w:rsidR="001959CA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FB411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кодекс Российской Федерации от 25.10.2001 № 136-ФЗ, Федеральны</w:t>
                  </w:r>
                  <w:r w:rsidR="001959CA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FB4111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закон от 13.07.2015 № 218-ФЗ "О государственной регистрации недвижимости"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959CA" w:rsidRPr="001959CA" w:rsidRDefault="001959CA" w:rsidP="00195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>Администрация</w:t>
                  </w:r>
                </w:p>
                <w:p w:rsidR="00C76381" w:rsidRDefault="001959CA" w:rsidP="00195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C76381" w:rsidRDefault="00C76381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C76381" w:rsidRPr="00CD2EA5" w:rsidTr="008D1CC5">
              <w:tc>
                <w:tcPr>
                  <w:tcW w:w="560" w:type="dxa"/>
                  <w:shd w:val="clear" w:color="auto" w:fill="auto"/>
                </w:tcPr>
                <w:p w:rsidR="00C76381" w:rsidRDefault="001959CA" w:rsidP="008D1C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  <w:r w:rsidR="008D1CC5">
                    <w:rPr>
                      <w:rFonts w:ascii="Times New Roman" w:hAnsi="Times New Roman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1959CA" w:rsidRPr="001959CA" w:rsidRDefault="001959CA" w:rsidP="001959CA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земельных участков, находящихся</w:t>
                  </w:r>
                </w:p>
                <w:p w:rsidR="001959CA" w:rsidRPr="001959CA" w:rsidRDefault="001959CA" w:rsidP="001959CA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муниципальной собственности </w:t>
                  </w:r>
                  <w:proofErr w:type="spellStart"/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>Букановского</w:t>
                  </w:r>
                  <w:proofErr w:type="spellEnd"/>
                </w:p>
                <w:p w:rsidR="001959CA" w:rsidRPr="001959CA" w:rsidRDefault="001959CA" w:rsidP="001959CA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>Кумылженского</w:t>
                  </w:r>
                  <w:proofErr w:type="spellEnd"/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C76381" w:rsidRDefault="001959CA" w:rsidP="001959CA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>Волгоградской области, в постоянное (бессрочное) пользование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1959CA" w:rsidRPr="001959CA" w:rsidRDefault="001959CA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от 06.10.2003г. № 131-ФЗ «Об общих принципах организации местного самоуправления в Российской Федерации», </w:t>
                  </w:r>
                </w:p>
                <w:p w:rsidR="00C76381" w:rsidRPr="00E17278" w:rsidRDefault="001959CA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27.07.2010г. № 210-ФЗ «Об организации предоставления государственных и муниципальных услуг»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959CA" w:rsidRPr="001959CA" w:rsidRDefault="001959CA" w:rsidP="00195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>Администрация</w:t>
                  </w:r>
                </w:p>
                <w:p w:rsidR="00C76381" w:rsidRDefault="001959CA" w:rsidP="00195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C76381" w:rsidRDefault="00C76381" w:rsidP="00C00E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1959CA" w:rsidRPr="00CD2EA5" w:rsidTr="008D1CC5">
              <w:tc>
                <w:tcPr>
                  <w:tcW w:w="560" w:type="dxa"/>
                  <w:shd w:val="clear" w:color="auto" w:fill="auto"/>
                </w:tcPr>
                <w:p w:rsidR="001959CA" w:rsidRDefault="001959CA" w:rsidP="008D1C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  <w:r w:rsidR="008D1CC5">
                    <w:rPr>
                      <w:rFonts w:ascii="Times New Roman" w:hAnsi="Times New Roman"/>
                      <w:sz w:val="24"/>
                      <w:szCs w:val="20"/>
                    </w:rPr>
                    <w:t>4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1959CA" w:rsidRDefault="001959CA" w:rsidP="001959C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разрешения на использование земель или земельного участка, </w:t>
                  </w: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находящихся в муниципальной собственности </w:t>
                  </w:r>
                  <w:proofErr w:type="spellStart"/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>Букановского</w:t>
                  </w:r>
                  <w:proofErr w:type="spellEnd"/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>Кумылженского</w:t>
                  </w:r>
                  <w:proofErr w:type="spellEnd"/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Волгоградской области»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1959CA" w:rsidRPr="001959CA" w:rsidRDefault="001959CA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Федеральный закон от 06.10.2003г. № 131-ФЗ «Об общих принципах организации местного самоуправления в Российской Федерации», </w:t>
                  </w:r>
                </w:p>
                <w:p w:rsidR="001959CA" w:rsidRPr="00E17278" w:rsidRDefault="001959CA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Федеральный закон от 27.07.2010г. № 210-ФЗ «Об организации предоставления государственных и муниципальных услуг»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959CA" w:rsidRPr="001959CA" w:rsidRDefault="001959CA" w:rsidP="00195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Администрация</w:t>
                  </w:r>
                </w:p>
                <w:p w:rsidR="001959CA" w:rsidRDefault="001959CA" w:rsidP="00195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1959CA" w:rsidRDefault="001959CA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DD0ECE" w:rsidRPr="00CD2EA5" w:rsidTr="008D1CC5">
              <w:tc>
                <w:tcPr>
                  <w:tcW w:w="560" w:type="dxa"/>
                  <w:shd w:val="clear" w:color="auto" w:fill="auto"/>
                </w:tcPr>
                <w:p w:rsidR="00DD0ECE" w:rsidRDefault="00DD0ECE" w:rsidP="008D1C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1</w:t>
                  </w:r>
                  <w:r w:rsidR="008D1CC5">
                    <w:rPr>
                      <w:rFonts w:ascii="Times New Roman" w:hAnsi="Times New Roman"/>
                      <w:sz w:val="24"/>
                      <w:szCs w:val="20"/>
                    </w:rPr>
                    <w:t>5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DD0ECE" w:rsidRDefault="00DD0ECE" w:rsidP="00DD0ECE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заявлений, </w:t>
                  </w:r>
                  <w:proofErr w:type="gramStart"/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>документов,  а</w:t>
                  </w:r>
                  <w:proofErr w:type="gramEnd"/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также постановка граждан на учет в качестве нуждающихся в жилых помещениях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DD0ECE" w:rsidRPr="001959CA" w:rsidRDefault="00DD0ECE" w:rsidP="00DD0E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от 06.10.2003г. № 131-ФЗ «Об общих принципах организации местного самоуправления в Российской Федерации», </w:t>
                  </w:r>
                </w:p>
                <w:p w:rsidR="00DD0ECE" w:rsidRPr="00E17278" w:rsidRDefault="00DD0ECE" w:rsidP="00DD0E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27.07.2010г. № 210-ФЗ «Об организации предоставления государственных и муниципальных услуг»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DD0ECE" w:rsidRPr="001959CA" w:rsidRDefault="00DD0ECE" w:rsidP="00DD0E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>Администрация</w:t>
                  </w:r>
                </w:p>
                <w:p w:rsidR="00DD0ECE" w:rsidRDefault="00DD0ECE" w:rsidP="00DD0E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DD0ECE" w:rsidRDefault="00DD0ECE" w:rsidP="00DD0E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DD0ECE" w:rsidRPr="00CD2EA5" w:rsidTr="008D1CC5">
              <w:tc>
                <w:tcPr>
                  <w:tcW w:w="560" w:type="dxa"/>
                  <w:shd w:val="clear" w:color="auto" w:fill="auto"/>
                </w:tcPr>
                <w:p w:rsidR="00DD0ECE" w:rsidRDefault="00DD0ECE" w:rsidP="008D1C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  <w:r w:rsidR="008D1CC5">
                    <w:rPr>
                      <w:rFonts w:ascii="Times New Roman" w:hAnsi="Times New Roman"/>
                      <w:sz w:val="24"/>
                      <w:szCs w:val="20"/>
                    </w:rPr>
                    <w:t>6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DD0ECE" w:rsidRDefault="00DD0ECE" w:rsidP="00DD0ECE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выписки (информации) об объектах учета из реестра муниципального имущества </w:t>
                  </w:r>
                  <w:proofErr w:type="spellStart"/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>Букановского</w:t>
                  </w:r>
                  <w:proofErr w:type="spellEnd"/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DD0ECE" w:rsidRDefault="00DD0ECE" w:rsidP="00DD0E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>Федеральны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закон от 06.10.2003 года № 131-ФЗ «Об общих принципах организации местного самоуправления в Российской Федерации», </w:t>
                  </w:r>
                </w:p>
                <w:p w:rsidR="00DD0ECE" w:rsidRPr="00E17278" w:rsidRDefault="00DD0ECE" w:rsidP="00DD0E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>Федеральны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закон от 09.02.2009 г.  № 8-ФЗ «Об обеспечении доступа к информации о деятельности государственных органов и органов местного самоуправления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DD0ECE" w:rsidRPr="001959CA" w:rsidRDefault="00DD0ECE" w:rsidP="00DD0E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>Администрация</w:t>
                  </w:r>
                </w:p>
                <w:p w:rsidR="00DD0ECE" w:rsidRDefault="00DD0ECE" w:rsidP="00DD0E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DD0ECE" w:rsidRDefault="00DD0ECE" w:rsidP="00DD0E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DD0ECE" w:rsidRPr="00CD2EA5" w:rsidTr="008D1CC5">
              <w:tc>
                <w:tcPr>
                  <w:tcW w:w="560" w:type="dxa"/>
                  <w:shd w:val="clear" w:color="auto" w:fill="auto"/>
                </w:tcPr>
                <w:p w:rsidR="00DD0ECE" w:rsidRDefault="00DD0ECE" w:rsidP="008D1C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  <w:r w:rsidR="008D1CC5">
                    <w:rPr>
                      <w:rFonts w:ascii="Times New Roman" w:hAnsi="Times New Roman"/>
                      <w:sz w:val="24"/>
                      <w:szCs w:val="20"/>
                    </w:rPr>
                    <w:t>7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DD0ECE" w:rsidRDefault="00DD0ECE" w:rsidP="00DD0ECE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>Признание садового дома жилым домом и жилого дома садовым домом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DD0ECE" w:rsidRPr="00462885" w:rsidRDefault="00DD0ECE" w:rsidP="00DD0E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>Земельны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кодекс Российской Федерации от 25.10.2001 № 136-ФЗ, Федеральны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Федерации»", постановление </w:t>
                  </w:r>
                  <w:r w:rsidRPr="001959C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      </w:r>
                  <w:r w:rsidR="00462885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DD0ECE" w:rsidRPr="001959CA" w:rsidRDefault="00DD0ECE" w:rsidP="00DD0E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Администрация</w:t>
                  </w:r>
                </w:p>
                <w:p w:rsidR="00DD0ECE" w:rsidRDefault="00DD0ECE" w:rsidP="00DD0E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 w:rsidRPr="001959CA"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DD0ECE" w:rsidRDefault="00DD0ECE" w:rsidP="00DD0E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DD0ECE" w:rsidRPr="00CD2EA5" w:rsidTr="008D1CC5">
              <w:tc>
                <w:tcPr>
                  <w:tcW w:w="560" w:type="dxa"/>
                  <w:shd w:val="clear" w:color="auto" w:fill="auto"/>
                </w:tcPr>
                <w:p w:rsidR="00DD0ECE" w:rsidRPr="008D1CC5" w:rsidRDefault="00195738" w:rsidP="008D1C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val="en-US"/>
                    </w:rPr>
                    <w:lastRenderedPageBreak/>
                    <w:t>1</w:t>
                  </w:r>
                  <w:r w:rsidR="008D1CC5">
                    <w:rPr>
                      <w:rFonts w:ascii="Times New Roman" w:hAnsi="Times New Roman"/>
                      <w:sz w:val="24"/>
                      <w:szCs w:val="20"/>
                    </w:rPr>
                    <w:t>8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195738" w:rsidRPr="00195738" w:rsidRDefault="00195738" w:rsidP="00DC633A">
                  <w:pPr>
                    <w:spacing w:after="0" w:line="259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19573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Предоставление земельных участков, находящихся</w:t>
                  </w:r>
                </w:p>
                <w:p w:rsidR="00DD0ECE" w:rsidRPr="00DC633A" w:rsidRDefault="00195738" w:rsidP="00DC633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33A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в муниципальной собственности </w:t>
                  </w:r>
                  <w:proofErr w:type="spellStart"/>
                  <w:r w:rsidRPr="00DC633A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Букановского</w:t>
                  </w:r>
                  <w:proofErr w:type="spellEnd"/>
                  <w:r w:rsidRPr="00DC633A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сельского поселения </w:t>
                  </w:r>
                  <w:proofErr w:type="spellStart"/>
                  <w:r w:rsidRPr="00DC633A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Кумылженского</w:t>
                  </w:r>
                  <w:proofErr w:type="spellEnd"/>
                  <w:r w:rsidRPr="00DC633A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муниципального района Волгоградской области, в безвозмездное пользование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DD0ECE" w:rsidRPr="001959CA" w:rsidRDefault="00462885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885">
                    <w:rPr>
                      <w:rFonts w:ascii="Times New Roman" w:hAnsi="Times New Roman"/>
                      <w:sz w:val="24"/>
                      <w:szCs w:val="24"/>
                    </w:rPr>
                    <w:t>Земельный кодекс Российской Федерации от 25.10.2001 № 136-ФЗ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462885">
                    <w:rPr>
                      <w:rFonts w:ascii="Times New Roman" w:hAnsi="Times New Roman"/>
                      <w:sz w:val="24"/>
                      <w:szCs w:val="24"/>
                    </w:rPr>
      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46288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</w:t>
                  </w:r>
                  <w:r w:rsidRPr="0046288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DD0ECE" w:rsidRPr="001959CA" w:rsidRDefault="00462885" w:rsidP="00195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DD0ECE" w:rsidRDefault="00DD0ECE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DD0ECE" w:rsidRPr="00CD2EA5" w:rsidTr="008D1CC5">
              <w:tc>
                <w:tcPr>
                  <w:tcW w:w="560" w:type="dxa"/>
                  <w:shd w:val="clear" w:color="auto" w:fill="auto"/>
                </w:tcPr>
                <w:p w:rsidR="00DD0ECE" w:rsidRDefault="008D1CC5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19</w:t>
                  </w:r>
                  <w:r w:rsidR="00472952">
                    <w:rPr>
                      <w:rFonts w:ascii="Times New Roman" w:hAnsi="Times New Roman"/>
                      <w:sz w:val="24"/>
                      <w:szCs w:val="20"/>
                    </w:rPr>
                    <w:t>.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DD0ECE" w:rsidRPr="001959CA" w:rsidRDefault="00472952" w:rsidP="0004444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295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проведении аукциона на право заключения договора аренды земельных участков, находящихся в муниципальной </w:t>
                  </w:r>
                  <w:proofErr w:type="gramStart"/>
                  <w:r w:rsidRPr="0047295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собственности  </w:t>
                  </w:r>
                  <w:proofErr w:type="spellStart"/>
                  <w:r w:rsidRPr="00472952">
                    <w:rPr>
                      <w:rFonts w:ascii="Times New Roman" w:hAnsi="Times New Roman"/>
                      <w:sz w:val="24"/>
                      <w:szCs w:val="24"/>
                    </w:rPr>
                    <w:t>Букановского</w:t>
                  </w:r>
                  <w:proofErr w:type="spellEnd"/>
                  <w:proofErr w:type="gramEnd"/>
                  <w:r w:rsidRPr="0047295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472952">
                    <w:rPr>
                      <w:rFonts w:ascii="Times New Roman" w:hAnsi="Times New Roman"/>
                      <w:sz w:val="24"/>
                      <w:szCs w:val="24"/>
                    </w:rPr>
                    <w:t>Кумылженского</w:t>
                  </w:r>
                  <w:proofErr w:type="spellEnd"/>
                  <w:r w:rsidRPr="0047295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Волгоградской области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DD0ECE" w:rsidRPr="001959CA" w:rsidRDefault="00472952" w:rsidP="0004444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2952">
                    <w:rPr>
                      <w:rFonts w:ascii="Times New Roman" w:hAnsi="Times New Roman"/>
                      <w:sz w:val="24"/>
                      <w:szCs w:val="24"/>
                    </w:rPr>
                    <w:t>Земельный кодекс Российской Федерации от 25.10.2001 № 136-ФЗ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47295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</w:t>
                  </w:r>
                  <w:r w:rsidRPr="0047295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далее – Приказ № 7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DD0ECE" w:rsidRPr="001959CA" w:rsidRDefault="00472952" w:rsidP="00195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DD0ECE" w:rsidRDefault="00DD0ECE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DD0ECE" w:rsidRPr="00CD2EA5" w:rsidTr="008D1CC5">
              <w:tc>
                <w:tcPr>
                  <w:tcW w:w="560" w:type="dxa"/>
                  <w:shd w:val="clear" w:color="auto" w:fill="auto"/>
                </w:tcPr>
                <w:p w:rsidR="00DD0ECE" w:rsidRDefault="0004444D" w:rsidP="008D1C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2</w:t>
                  </w:r>
                  <w:r w:rsidR="008D1CC5">
                    <w:rPr>
                      <w:rFonts w:ascii="Times New Roman" w:hAnsi="Times New Roman"/>
                      <w:sz w:val="24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0"/>
                    </w:rPr>
                    <w:t>.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DD0ECE" w:rsidRPr="001959CA" w:rsidRDefault="0004444D" w:rsidP="001959C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444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Продажа земельных участков, находящихся в муниципальной собственности </w:t>
                  </w:r>
                  <w:proofErr w:type="spellStart"/>
                  <w:r w:rsidRPr="0004444D">
                    <w:rPr>
                      <w:rFonts w:ascii="Times New Roman" w:hAnsi="Times New Roman"/>
                      <w:sz w:val="24"/>
                      <w:szCs w:val="24"/>
                    </w:rPr>
                    <w:t>Букановского</w:t>
                  </w:r>
                  <w:proofErr w:type="spellEnd"/>
                  <w:r w:rsidRPr="0004444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04444D">
                    <w:rPr>
                      <w:rFonts w:ascii="Times New Roman" w:hAnsi="Times New Roman"/>
                      <w:sz w:val="24"/>
                      <w:szCs w:val="24"/>
                    </w:rPr>
                    <w:t>Кумылженского</w:t>
                  </w:r>
                  <w:proofErr w:type="spellEnd"/>
                  <w:r w:rsidRPr="0004444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Волгоградской области расположенных на территории </w:t>
                  </w:r>
                  <w:proofErr w:type="spellStart"/>
                  <w:r w:rsidRPr="0004444D">
                    <w:rPr>
                      <w:rFonts w:ascii="Times New Roman" w:hAnsi="Times New Roman"/>
                      <w:sz w:val="24"/>
                      <w:szCs w:val="24"/>
                    </w:rPr>
                    <w:t>Букановского</w:t>
                  </w:r>
                  <w:proofErr w:type="spellEnd"/>
                  <w:r w:rsidRPr="0004444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04444D">
                    <w:rPr>
                      <w:rFonts w:ascii="Times New Roman" w:hAnsi="Times New Roman"/>
                      <w:sz w:val="24"/>
                      <w:szCs w:val="24"/>
                    </w:rPr>
                    <w:t>Кумылженского</w:t>
                  </w:r>
                  <w:proofErr w:type="spellEnd"/>
                  <w:r w:rsidRPr="0004444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Волгоградской области, без проведения торгов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DD0ECE" w:rsidRPr="001959CA" w:rsidRDefault="0004444D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444D">
                    <w:rPr>
                      <w:rFonts w:ascii="Times New Roman" w:hAnsi="Times New Roman"/>
                      <w:sz w:val="24"/>
                      <w:szCs w:val="24"/>
                    </w:rPr>
                    <w:t>Земельный кодекс Российской Федерации от 25.10.2001 № 136-ФЗ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04444D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21.07.1997 № 122-ФЗ «О государственной регистрации прав на недвижимое имущество и сделок с ним»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t xml:space="preserve"> </w:t>
                  </w:r>
                  <w:r w:rsidRPr="0004444D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24.07.2007 № 221-ФЗ «О кадастровой деятельности»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t xml:space="preserve"> </w:t>
                  </w:r>
                  <w:r w:rsidRPr="0004444D">
                    <w:rPr>
                      <w:rFonts w:ascii="Times New Roman" w:hAnsi="Times New Roman"/>
                      <w:sz w:val="24"/>
                      <w:szCs w:val="24"/>
                    </w:rPr>
            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DD0ECE" w:rsidRPr="001959CA" w:rsidRDefault="008149E7" w:rsidP="00195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DD0ECE" w:rsidRDefault="00DD0ECE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DD0ECE" w:rsidRPr="00CD2EA5" w:rsidTr="008D1CC5">
              <w:tc>
                <w:tcPr>
                  <w:tcW w:w="560" w:type="dxa"/>
                  <w:shd w:val="clear" w:color="auto" w:fill="auto"/>
                </w:tcPr>
                <w:p w:rsidR="00DD0ECE" w:rsidRDefault="0099516B" w:rsidP="008D1C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  <w:r w:rsidR="008D1CC5"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0"/>
                    </w:rPr>
                    <w:t>.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DD0ECE" w:rsidRPr="001959CA" w:rsidRDefault="0099516B" w:rsidP="001959C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516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проведении аукциона по продаже земельных участков, находящихся в муниципальной собственности </w:t>
                  </w:r>
                  <w:proofErr w:type="spellStart"/>
                  <w:r w:rsidRPr="0099516B">
                    <w:rPr>
                      <w:rFonts w:ascii="Times New Roman" w:hAnsi="Times New Roman"/>
                      <w:sz w:val="24"/>
                      <w:szCs w:val="24"/>
                    </w:rPr>
                    <w:t>Букановского</w:t>
                  </w:r>
                  <w:proofErr w:type="spellEnd"/>
                  <w:r w:rsidRPr="009951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951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сельского поселения </w:t>
                  </w:r>
                  <w:proofErr w:type="spellStart"/>
                  <w:r w:rsidRPr="0099516B">
                    <w:rPr>
                      <w:rFonts w:ascii="Times New Roman" w:hAnsi="Times New Roman"/>
                      <w:sz w:val="24"/>
                      <w:szCs w:val="24"/>
                    </w:rPr>
                    <w:t>Кумылженского</w:t>
                  </w:r>
                  <w:proofErr w:type="spellEnd"/>
                  <w:r w:rsidRPr="0099516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Волгоградской области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DD0ECE" w:rsidRPr="001959CA" w:rsidRDefault="0099516B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51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Земельный кодекс Российской Федерации от 25.10.2001 № 136-ФЗ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99516B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18.06.2001 № 78-ФЗ «О землеустройстве»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DE6139" w:rsidRPr="00DE613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Минэкономразвития России от 14.01.2015 № 7 «Об утверждении порядка и способов </w:t>
                  </w:r>
                  <w:r w:rsidR="00DE6139" w:rsidRPr="00DE613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DD0ECE" w:rsidRPr="001959CA" w:rsidRDefault="00DE6139" w:rsidP="00195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DD0ECE" w:rsidRDefault="00DD0ECE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DD0ECE" w:rsidRPr="00CD2EA5" w:rsidTr="008D1CC5">
              <w:tc>
                <w:tcPr>
                  <w:tcW w:w="560" w:type="dxa"/>
                  <w:shd w:val="clear" w:color="auto" w:fill="auto"/>
                </w:tcPr>
                <w:p w:rsidR="00DD0ECE" w:rsidRDefault="00B779C1" w:rsidP="008D1C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2</w:t>
                  </w:r>
                  <w:r w:rsidR="008D1CC5"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0"/>
                    </w:rPr>
                    <w:t>.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B779C1" w:rsidRPr="00B779C1" w:rsidRDefault="00B779C1" w:rsidP="00B779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9C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документов, а также выдача решений о переводе или об отказе в переводе жилого помещения в нежилое или </w:t>
                  </w:r>
                  <w:r w:rsidRPr="00B779C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нежилого помещения в жилое помещение»</w:t>
                  </w:r>
                </w:p>
                <w:p w:rsidR="00DD0ECE" w:rsidRPr="001959CA" w:rsidRDefault="00DD0ECE" w:rsidP="001959C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9" w:type="dxa"/>
                  <w:shd w:val="clear" w:color="auto" w:fill="auto"/>
                </w:tcPr>
                <w:p w:rsidR="00DD0ECE" w:rsidRPr="001959CA" w:rsidRDefault="006B1BA6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BA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Жилищный кодекс Российской Федерации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6B1BA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DD0ECE" w:rsidRPr="001959CA" w:rsidRDefault="006B1BA6" w:rsidP="00195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DD0ECE" w:rsidRDefault="00DD0ECE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DD0ECE" w:rsidRPr="00CD2EA5" w:rsidTr="008D1CC5">
              <w:tc>
                <w:tcPr>
                  <w:tcW w:w="560" w:type="dxa"/>
                  <w:shd w:val="clear" w:color="auto" w:fill="auto"/>
                </w:tcPr>
                <w:p w:rsidR="00DD0ECE" w:rsidRDefault="006B1BA6" w:rsidP="008D1C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2</w:t>
                  </w:r>
                  <w:r w:rsidR="008D1CC5">
                    <w:rPr>
                      <w:rFonts w:ascii="Times New Roman" w:hAnsi="Times New Roman"/>
                      <w:sz w:val="24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. 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DD0ECE" w:rsidRPr="001959CA" w:rsidRDefault="006B1BA6" w:rsidP="001959C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BA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      </w:r>
                  <w:proofErr w:type="spellStart"/>
                  <w:r w:rsidRPr="006B1BA6">
                    <w:rPr>
                      <w:rFonts w:ascii="Times New Roman" w:hAnsi="Times New Roman"/>
                      <w:sz w:val="24"/>
                      <w:szCs w:val="24"/>
                    </w:rPr>
                    <w:t>Букановского</w:t>
                  </w:r>
                  <w:proofErr w:type="spellEnd"/>
                  <w:r w:rsidRPr="006B1BA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поселения, без проведения аукциона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6B1BA6" w:rsidRPr="006B1BA6" w:rsidRDefault="006B1BA6" w:rsidP="006B1B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BA6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28.12.2009 № 381-ФЗ «Об основах государственного регулирования торговой деятельности в Российской Федерации»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6B1BA6">
                    <w:rPr>
                      <w:rFonts w:ascii="Times New Roman" w:hAnsi="Times New Roman"/>
                      <w:sz w:val="24"/>
                      <w:szCs w:val="24"/>
                    </w:rPr>
                    <w:t xml:space="preserve">- приказ комитета промышленности и торговли Волгоградской области от 04.02.2016 № 14-ОД «Об утверждении Порядка разработки </w:t>
                  </w:r>
                </w:p>
                <w:p w:rsidR="006B1BA6" w:rsidRPr="006B1BA6" w:rsidRDefault="006B1BA6" w:rsidP="006B1B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BA6">
                    <w:rPr>
                      <w:rFonts w:ascii="Times New Roman" w:hAnsi="Times New Roman"/>
                      <w:sz w:val="24"/>
                      <w:szCs w:val="24"/>
                    </w:rPr>
                    <w:t xml:space="preserve">и утверждения схем размещения нестационарных торговых объектов </w:t>
                  </w:r>
                </w:p>
                <w:p w:rsidR="00DD0ECE" w:rsidRPr="001959CA" w:rsidRDefault="006B1BA6" w:rsidP="006B1B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BA6">
                    <w:rPr>
                      <w:rFonts w:ascii="Times New Roman" w:hAnsi="Times New Roman"/>
                      <w:sz w:val="24"/>
                      <w:szCs w:val="24"/>
                    </w:rPr>
                    <w:t>на территории Волгоградской области»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6B1BA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 w:rsidRPr="006B1BA6">
                    <w:rPr>
                      <w:rFonts w:ascii="Times New Roman" w:hAnsi="Times New Roman"/>
                      <w:sz w:val="24"/>
                      <w:szCs w:val="24"/>
                    </w:rPr>
                    <w:t>Букановского</w:t>
                  </w:r>
                  <w:proofErr w:type="spellEnd"/>
                  <w:r w:rsidRPr="006B1BA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6B1BA6">
                    <w:rPr>
                      <w:rFonts w:ascii="Times New Roman" w:hAnsi="Times New Roman"/>
                      <w:sz w:val="24"/>
                      <w:szCs w:val="24"/>
                    </w:rPr>
                    <w:t>Кумылженского</w:t>
                  </w:r>
                  <w:proofErr w:type="spellEnd"/>
                  <w:r w:rsidRPr="006B1BA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Волгоградской </w:t>
                  </w:r>
                  <w:proofErr w:type="gramStart"/>
                  <w:r w:rsidRPr="006B1BA6">
                    <w:rPr>
                      <w:rFonts w:ascii="Times New Roman" w:hAnsi="Times New Roman"/>
                      <w:sz w:val="24"/>
                      <w:szCs w:val="24"/>
                    </w:rPr>
                    <w:t>области  от</w:t>
                  </w:r>
                  <w:proofErr w:type="gramEnd"/>
                  <w:r w:rsidRPr="006B1BA6">
                    <w:rPr>
                      <w:rFonts w:ascii="Times New Roman" w:hAnsi="Times New Roman"/>
                      <w:sz w:val="24"/>
                      <w:szCs w:val="24"/>
                    </w:rPr>
                    <w:t xml:space="preserve"> 24.10.2016 г. № 12/4-С «Об утверждении порядка размещения нестационарных торговых объектов на территории </w:t>
                  </w:r>
                  <w:proofErr w:type="spellStart"/>
                  <w:r w:rsidRPr="006B1BA6">
                    <w:rPr>
                      <w:rFonts w:ascii="Times New Roman" w:hAnsi="Times New Roman"/>
                      <w:sz w:val="24"/>
                      <w:szCs w:val="24"/>
                    </w:rPr>
                    <w:t>Букановского</w:t>
                  </w:r>
                  <w:proofErr w:type="spellEnd"/>
                  <w:r w:rsidRPr="006B1BA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поселения»;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DD0ECE" w:rsidRPr="001959CA" w:rsidRDefault="006B1BA6" w:rsidP="00195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DD0ECE" w:rsidRDefault="00DD0ECE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DD0ECE" w:rsidRPr="00CD2EA5" w:rsidTr="008D1CC5">
              <w:tc>
                <w:tcPr>
                  <w:tcW w:w="560" w:type="dxa"/>
                  <w:shd w:val="clear" w:color="auto" w:fill="auto"/>
                </w:tcPr>
                <w:p w:rsidR="00DD0ECE" w:rsidRDefault="006329D9" w:rsidP="008D1C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  <w:r w:rsidR="008D1CC5">
                    <w:rPr>
                      <w:rFonts w:ascii="Times New Roman" w:hAnsi="Times New Roman"/>
                      <w:sz w:val="24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0"/>
                    </w:rPr>
                    <w:t>.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DD0ECE" w:rsidRPr="001959CA" w:rsidRDefault="006329D9" w:rsidP="001959C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9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на учет </w:t>
                  </w:r>
                  <w:proofErr w:type="gramStart"/>
                  <w:r w:rsidRPr="006329D9">
                    <w:rPr>
                      <w:rFonts w:ascii="Times New Roman" w:hAnsi="Times New Roman"/>
                      <w:sz w:val="24"/>
                      <w:szCs w:val="24"/>
                    </w:rPr>
                    <w:t>граждан  в</w:t>
                  </w:r>
                  <w:proofErr w:type="gramEnd"/>
                  <w:r w:rsidRPr="006329D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качестве нуждающихся в жилых помещениях, предоставляемых по договорам социального найма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DC633A" w:rsidRPr="00DC633A" w:rsidRDefault="00DC633A" w:rsidP="00DC63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от 06.10.2003г. № 131-ФЗ «Об общих принципах организации местного самоуправления в Российской Федерации», </w:t>
                  </w:r>
                </w:p>
                <w:p w:rsidR="00DD0ECE" w:rsidRPr="001959CA" w:rsidRDefault="00DC633A" w:rsidP="00DC63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27.07.2010г. № 210-ФЗ «Об организации предоставления государственных и муниципальных услуг»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DD0ECE" w:rsidRPr="001959CA" w:rsidRDefault="00DC633A" w:rsidP="00195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DD0ECE" w:rsidRDefault="00DD0ECE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1959CA" w:rsidRPr="00CD2EA5" w:rsidTr="008D1CC5">
              <w:tc>
                <w:tcPr>
                  <w:tcW w:w="560" w:type="dxa"/>
                  <w:shd w:val="clear" w:color="auto" w:fill="auto"/>
                </w:tcPr>
                <w:p w:rsidR="001959CA" w:rsidRDefault="00DC633A" w:rsidP="008D1C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2</w:t>
                  </w:r>
                  <w:r w:rsidR="008D1CC5">
                    <w:rPr>
                      <w:rFonts w:ascii="Times New Roman" w:hAnsi="Times New Roman"/>
                      <w:sz w:val="24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0"/>
                    </w:rPr>
                    <w:t>.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1959CA" w:rsidRDefault="00DC633A" w:rsidP="001959CA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информации об объектах недвижимого имущества, находящегося в муниципальной собственности </w:t>
                  </w:r>
                  <w:proofErr w:type="spellStart"/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>Букановского</w:t>
                  </w:r>
                  <w:proofErr w:type="spellEnd"/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DC633A" w:rsidRPr="00DC633A" w:rsidRDefault="00DC633A" w:rsidP="00DC63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от 06.10.2003г. № 131-ФЗ «Об общих принципах организации местного самоуправления в Российской Федерации», </w:t>
                  </w:r>
                </w:p>
                <w:p w:rsidR="001959CA" w:rsidRPr="00E17278" w:rsidRDefault="00DC633A" w:rsidP="00DC63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27.07.2010г. № 210-ФЗ «Об организации предоставления государственных и муниципальных услуг»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959CA" w:rsidRDefault="00DC633A" w:rsidP="00195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1959CA" w:rsidRDefault="001959CA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1959CA" w:rsidRPr="00CD2EA5" w:rsidTr="008D1CC5">
              <w:tc>
                <w:tcPr>
                  <w:tcW w:w="560" w:type="dxa"/>
                  <w:shd w:val="clear" w:color="auto" w:fill="auto"/>
                </w:tcPr>
                <w:p w:rsidR="001959CA" w:rsidRDefault="00DC633A" w:rsidP="008D1C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  <w:r w:rsidR="008D1CC5">
                    <w:rPr>
                      <w:rFonts w:ascii="Times New Roman" w:hAnsi="Times New Roman"/>
                      <w:sz w:val="24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0"/>
                    </w:rPr>
                    <w:t>.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1959CA" w:rsidRDefault="00DC633A" w:rsidP="001959CA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в аренду имущества, находящегося в муниципальной собственности </w:t>
                  </w:r>
                  <w:proofErr w:type="spellStart"/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>Букановского</w:t>
                  </w:r>
                  <w:proofErr w:type="spellEnd"/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>Кумылженского</w:t>
                  </w:r>
                  <w:proofErr w:type="spellEnd"/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</w:t>
                  </w:r>
                  <w:proofErr w:type="gramStart"/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>предпринимательства  и</w:t>
                  </w:r>
                  <w:proofErr w:type="gramEnd"/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организациям, образующим инфраструктуру поддержки малого и среднего предпринимательства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DC633A" w:rsidRPr="00DC633A" w:rsidRDefault="00DC633A" w:rsidP="00DC63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от 06.10.2003г. № 131-ФЗ «Об общих принципах организации местного самоуправления в Российской Федерации», </w:t>
                  </w:r>
                </w:p>
                <w:p w:rsidR="001959CA" w:rsidRPr="00E17278" w:rsidRDefault="00DC633A" w:rsidP="00DC63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27.07.2010г. № 210-ФЗ «Об организации предоставления государственных и муниципальных услуг»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959CA" w:rsidRDefault="00DC633A" w:rsidP="00195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1959CA" w:rsidRDefault="001959CA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1959CA" w:rsidRPr="00CD2EA5" w:rsidTr="008D1CC5">
              <w:trPr>
                <w:trHeight w:val="2542"/>
              </w:trPr>
              <w:tc>
                <w:tcPr>
                  <w:tcW w:w="560" w:type="dxa"/>
                  <w:shd w:val="clear" w:color="auto" w:fill="auto"/>
                </w:tcPr>
                <w:p w:rsidR="001959CA" w:rsidRDefault="0081144E" w:rsidP="008D1C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2</w:t>
                  </w:r>
                  <w:r w:rsidR="008D1CC5">
                    <w:rPr>
                      <w:rFonts w:ascii="Times New Roman" w:hAnsi="Times New Roman"/>
                      <w:sz w:val="24"/>
                      <w:szCs w:val="20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0"/>
                    </w:rPr>
                    <w:t>.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1959CA" w:rsidRDefault="0081144E" w:rsidP="001959CA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44E">
                    <w:rPr>
                      <w:rFonts w:ascii="Times New Roman" w:hAnsi="Times New Roman"/>
                      <w:sz w:val="24"/>
                      <w:szCs w:val="24"/>
                    </w:rPr>
                    <w:t xml:space="preserve">«Предоставление земельных участков, находящихся в муниципальной собственности </w:t>
                  </w:r>
                  <w:proofErr w:type="spellStart"/>
                  <w:r w:rsidRPr="0081144E">
                    <w:rPr>
                      <w:rFonts w:ascii="Times New Roman" w:hAnsi="Times New Roman"/>
                      <w:sz w:val="24"/>
                      <w:szCs w:val="24"/>
                    </w:rPr>
                    <w:t>Букановского</w:t>
                  </w:r>
                  <w:proofErr w:type="spellEnd"/>
                  <w:r w:rsidRPr="0081144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81144E">
                    <w:rPr>
                      <w:rFonts w:ascii="Times New Roman" w:hAnsi="Times New Roman"/>
                      <w:sz w:val="24"/>
                      <w:szCs w:val="24"/>
                    </w:rPr>
                    <w:t>Кумылженского</w:t>
                  </w:r>
                  <w:proofErr w:type="spellEnd"/>
                  <w:r w:rsidRPr="008114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Волгоградской области, в аренду без проведения торгов»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81144E" w:rsidRPr="00DC633A" w:rsidRDefault="0081144E" w:rsidP="008114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от 06.10.2003г. № 131-ФЗ «Об общих принципах организации местного самоуправления в Российской Федерации», </w:t>
                  </w:r>
                </w:p>
                <w:p w:rsidR="001959CA" w:rsidRPr="00E17278" w:rsidRDefault="0081144E" w:rsidP="008114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27.07.2010г. № 210-ФЗ «Об организации предоставления государственных и муниципальных услуг»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959CA" w:rsidRDefault="0081144E" w:rsidP="00195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1959CA" w:rsidRDefault="001959CA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  <w:p w:rsidR="00964BF2" w:rsidRDefault="00964BF2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  <w:p w:rsidR="00964BF2" w:rsidRDefault="00964BF2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4D79B5" w:rsidRPr="00CD2EA5" w:rsidTr="008D1CC5">
              <w:trPr>
                <w:trHeight w:val="2542"/>
              </w:trPr>
              <w:tc>
                <w:tcPr>
                  <w:tcW w:w="560" w:type="dxa"/>
                  <w:shd w:val="clear" w:color="auto" w:fill="auto"/>
                </w:tcPr>
                <w:p w:rsidR="004D79B5" w:rsidRDefault="004D79B5" w:rsidP="008D1C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  <w:r w:rsidR="008D1CC5">
                    <w:rPr>
                      <w:rFonts w:ascii="Times New Roman" w:hAnsi="Times New Roman"/>
                      <w:sz w:val="24"/>
                      <w:szCs w:val="20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0"/>
                    </w:rPr>
                    <w:t>.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4D79B5" w:rsidRPr="004D79B5" w:rsidRDefault="004D79B5" w:rsidP="001959CA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79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земельных участков, находящихся в муниципальной собственности </w:t>
                  </w:r>
                  <w:proofErr w:type="spellStart"/>
                  <w:r w:rsidRPr="004D79B5">
                    <w:rPr>
                      <w:rFonts w:ascii="Times New Roman" w:hAnsi="Times New Roman"/>
                      <w:sz w:val="24"/>
                      <w:szCs w:val="24"/>
                    </w:rPr>
                    <w:t>Букановского</w:t>
                  </w:r>
                  <w:proofErr w:type="spellEnd"/>
                  <w:r w:rsidRPr="004D79B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поселения, юридическим лицам в собственность бесплатно»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1C000E" w:rsidRPr="00DC633A" w:rsidRDefault="001C000E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от 06.10.2003г. № 131-ФЗ «Об общих принципах организации местного самоуправления в Российской Федерации», </w:t>
                  </w:r>
                </w:p>
                <w:p w:rsidR="004D79B5" w:rsidRPr="00DC633A" w:rsidRDefault="001C000E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27.07.2010г. № 210-ФЗ «Об организации предоставления государственных и муниципальных услуг»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99516B">
                    <w:rPr>
                      <w:rFonts w:ascii="Times New Roman" w:hAnsi="Times New Roman"/>
                      <w:sz w:val="24"/>
                      <w:szCs w:val="24"/>
                    </w:rPr>
                    <w:t>Земельный кодекс Российской Федерации от 25.10.2001 № 136-ФЗ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99516B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18.06.2001 № 78-ФЗ «О землеустройстве»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4D79B5" w:rsidRDefault="004D79B5" w:rsidP="00195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4D79B5" w:rsidRDefault="004D79B5" w:rsidP="001959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1C000E" w:rsidRPr="00CD2EA5" w:rsidTr="008D1CC5">
              <w:trPr>
                <w:trHeight w:val="2542"/>
              </w:trPr>
              <w:tc>
                <w:tcPr>
                  <w:tcW w:w="560" w:type="dxa"/>
                  <w:shd w:val="clear" w:color="auto" w:fill="auto"/>
                </w:tcPr>
                <w:p w:rsidR="001C000E" w:rsidRDefault="008D1CC5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>29</w:t>
                  </w:r>
                  <w:r w:rsidR="001C000E">
                    <w:rPr>
                      <w:rFonts w:ascii="Times New Roman" w:hAnsi="Times New Roman"/>
                      <w:sz w:val="24"/>
                      <w:szCs w:val="20"/>
                    </w:rPr>
                    <w:t>.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1C000E" w:rsidRPr="004D79B5" w:rsidRDefault="001C000E" w:rsidP="001C000E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79B5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в аренду земельных участков, 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1C000E" w:rsidRPr="00DC633A" w:rsidRDefault="001C000E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от 06.10.2003г. № 131-ФЗ «Об общих принципах организации местного самоуправления в Российской Федерации», </w:t>
                  </w:r>
                </w:p>
                <w:p w:rsidR="001C000E" w:rsidRPr="00DC633A" w:rsidRDefault="001C000E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27.07.2010г. № 210-ФЗ «Об организации предоставления государственных и муниципальных услуг»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99516B">
                    <w:rPr>
                      <w:rFonts w:ascii="Times New Roman" w:hAnsi="Times New Roman"/>
                      <w:sz w:val="24"/>
                      <w:szCs w:val="24"/>
                    </w:rPr>
                    <w:t>Земельный кодекс Российской Федерации от 25.10.2001 № 136-ФЗ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99516B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18.06.2001 № 78-ФЗ «О землеустройстве»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C000E" w:rsidRDefault="001C000E" w:rsidP="001C00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4D79B5">
                    <w:rPr>
                      <w:rFonts w:ascii="Times New Roman" w:hAnsi="Times New Roman"/>
                      <w:sz w:val="24"/>
                      <w:szCs w:val="20"/>
                    </w:rPr>
                    <w:t xml:space="preserve">Администрация </w:t>
                  </w:r>
                  <w:proofErr w:type="spellStart"/>
                  <w:r w:rsidRPr="004D79B5"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 w:rsidRPr="004D79B5"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1C000E" w:rsidRDefault="001C000E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1C000E" w:rsidRPr="00CD2EA5" w:rsidTr="008D1CC5">
              <w:trPr>
                <w:trHeight w:val="2542"/>
              </w:trPr>
              <w:tc>
                <w:tcPr>
                  <w:tcW w:w="560" w:type="dxa"/>
                  <w:shd w:val="clear" w:color="auto" w:fill="auto"/>
                </w:tcPr>
                <w:p w:rsidR="001C000E" w:rsidRDefault="001C000E" w:rsidP="008D1C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3</w:t>
                  </w:r>
                  <w:r w:rsidR="008D1CC5">
                    <w:rPr>
                      <w:rFonts w:ascii="Times New Roman" w:hAnsi="Times New Roman"/>
                      <w:sz w:val="24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0"/>
                    </w:rPr>
                    <w:t>.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1C000E" w:rsidRPr="0081144E" w:rsidRDefault="001C000E" w:rsidP="001C000E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7C4C">
                    <w:t xml:space="preserve">Предоставление земельных участков, находящихся в муниципальной собственности </w:t>
                  </w:r>
                  <w:proofErr w:type="spellStart"/>
                  <w:r w:rsidRPr="00CA7C4C">
                    <w:t>Букановского</w:t>
                  </w:r>
                  <w:proofErr w:type="spellEnd"/>
                  <w:r w:rsidRPr="00CA7C4C">
                    <w:t xml:space="preserve"> сельского поселения </w:t>
                  </w:r>
                  <w:proofErr w:type="spellStart"/>
                  <w:r w:rsidRPr="00CA7C4C">
                    <w:t>Кумылженского</w:t>
                  </w:r>
                  <w:proofErr w:type="spellEnd"/>
                  <w:r w:rsidRPr="00CA7C4C">
                    <w:t xml:space="preserve"> муниципального района Волгоградской области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1C000E" w:rsidRPr="00DC633A" w:rsidRDefault="001C000E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от 06.10.2003г. № 131-ФЗ «Об общих принципах организации местного самоуправления в Российской Федерации», </w:t>
                  </w:r>
                </w:p>
                <w:p w:rsidR="001C000E" w:rsidRPr="00DC633A" w:rsidRDefault="001C000E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33A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27.07.2010г. № 210-ФЗ «Об организации предоставления государственных и муниципальных услуг»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99516B">
                    <w:rPr>
                      <w:rFonts w:ascii="Times New Roman" w:hAnsi="Times New Roman"/>
                      <w:sz w:val="24"/>
                      <w:szCs w:val="24"/>
                    </w:rPr>
                    <w:t>Земельный кодекс Российской Федерации от 25.10.2001 № 136-ФЗ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99516B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18.06.2001 № 78-ФЗ «О землеустройстве»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C000E" w:rsidRDefault="001C000E" w:rsidP="001C00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4D79B5">
                    <w:rPr>
                      <w:rFonts w:ascii="Times New Roman" w:hAnsi="Times New Roman"/>
                      <w:sz w:val="24"/>
                      <w:szCs w:val="20"/>
                    </w:rPr>
                    <w:t xml:space="preserve">Администрация </w:t>
                  </w:r>
                  <w:proofErr w:type="spellStart"/>
                  <w:r w:rsidRPr="004D79B5"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 w:rsidRPr="004D79B5"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1C000E" w:rsidRDefault="001C000E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1C000E" w:rsidRPr="00CD2EA5" w:rsidTr="008D1CC5">
              <w:trPr>
                <w:trHeight w:val="2542"/>
              </w:trPr>
              <w:tc>
                <w:tcPr>
                  <w:tcW w:w="560" w:type="dxa"/>
                  <w:shd w:val="clear" w:color="auto" w:fill="auto"/>
                </w:tcPr>
                <w:p w:rsidR="001C000E" w:rsidRDefault="001C000E" w:rsidP="008D1C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>3</w:t>
                  </w:r>
                  <w:r w:rsidR="008D1CC5"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0"/>
                    </w:rPr>
                    <w:t>.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1C000E" w:rsidRPr="0081144E" w:rsidRDefault="001C000E" w:rsidP="001C000E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5906">
      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1C000E" w:rsidRPr="00DC633A" w:rsidRDefault="001C000E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278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</w:t>
                  </w:r>
                  <w:r w:rsidRPr="00487BA7">
                    <w:rPr>
                      <w:rFonts w:ascii="Times New Roman" w:hAnsi="Times New Roman"/>
                      <w:sz w:val="24"/>
                      <w:szCs w:val="24"/>
                    </w:rPr>
                    <w:t>от 06 октября 2003 г. № 131-ФЗ «Об общих принципах организации местного самоуправления в Российской Федерации», Федеральны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487BA7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закон от 10 декабря 1995 г. № 196-ФЗ «О безопасности дорожного движения»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487BA7">
                    <w:rPr>
                      <w:rFonts w:ascii="Times New Roman" w:hAnsi="Times New Roman"/>
                      <w:sz w:val="24"/>
                      <w:szCs w:val="24"/>
                    </w:rPr>
                    <w:t>Федеральны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487BA7">
                    <w:rPr>
                      <w:rFonts w:ascii="Times New Roman" w:hAnsi="Times New Roman"/>
                      <w:sz w:val="24"/>
                      <w:szCs w:val="24"/>
                    </w:rPr>
                    <w:t xml:space="preserve">  закон</w:t>
                  </w:r>
                  <w:proofErr w:type="gramEnd"/>
                  <w:r w:rsidRPr="00487BA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26.12.2008г. №294-ФЗ (в ред. от 22.02.2017г.)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C000E" w:rsidRDefault="001C000E" w:rsidP="001C00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4D79B5">
                    <w:rPr>
                      <w:rFonts w:ascii="Times New Roman" w:hAnsi="Times New Roman"/>
                      <w:sz w:val="24"/>
                      <w:szCs w:val="20"/>
                    </w:rPr>
                    <w:t xml:space="preserve">Администрация </w:t>
                  </w:r>
                  <w:proofErr w:type="spellStart"/>
                  <w:r w:rsidRPr="004D79B5"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 w:rsidRPr="004D79B5"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1C000E" w:rsidRDefault="001C000E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B177A4" w:rsidRPr="00CD2EA5" w:rsidTr="008D1CC5">
              <w:trPr>
                <w:trHeight w:val="2542"/>
              </w:trPr>
              <w:tc>
                <w:tcPr>
                  <w:tcW w:w="560" w:type="dxa"/>
                  <w:shd w:val="clear" w:color="auto" w:fill="auto"/>
                </w:tcPr>
                <w:p w:rsidR="00B177A4" w:rsidRDefault="00B177A4" w:rsidP="008D1C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3</w:t>
                  </w:r>
                  <w:r w:rsidR="008D1CC5"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0"/>
                    </w:rPr>
                    <w:t>.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B177A4" w:rsidRPr="005F5906" w:rsidRDefault="00B177A4" w:rsidP="00B177A4">
                  <w:pPr>
                    <w:pStyle w:val="1"/>
                  </w:pPr>
                  <w:r w:rsidRPr="00B177A4">
                    <w:t>Прекращение права постоянного (бессрочного) пользования земельным участком или права пожизненного наследуемого                          владения земельным участком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B177A4" w:rsidRPr="00B177A4" w:rsidRDefault="00B177A4" w:rsidP="00B177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77A4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от 06.10.2003г. № 131-ФЗ «Об общих принципах организации местного самоуправления в Российской Федерации», </w:t>
                  </w:r>
                </w:p>
                <w:p w:rsidR="00B177A4" w:rsidRPr="00E17278" w:rsidRDefault="00B177A4" w:rsidP="00B177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77A4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27.07.2010г. № 210-ФЗ «Об организации предоставления государственных и муниципальных услуг», Земельный кодекс Российской Федерации от 25.10.2001 № 136-ФЗ, Федеральный закон от 18.06.2001 № 78-ФЗ «О землеустройстве»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B177A4" w:rsidRPr="004D79B5" w:rsidRDefault="00B177A4" w:rsidP="001C00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4D79B5">
                    <w:rPr>
                      <w:rFonts w:ascii="Times New Roman" w:hAnsi="Times New Roman"/>
                      <w:sz w:val="24"/>
                      <w:szCs w:val="20"/>
                    </w:rPr>
                    <w:t xml:space="preserve">Администрация </w:t>
                  </w:r>
                  <w:proofErr w:type="spellStart"/>
                  <w:r w:rsidRPr="004D79B5">
                    <w:rPr>
                      <w:rFonts w:ascii="Times New Roman" w:hAnsi="Times New Roman"/>
                      <w:sz w:val="24"/>
                      <w:szCs w:val="20"/>
                    </w:rPr>
                    <w:t>Букановского</w:t>
                  </w:r>
                  <w:proofErr w:type="spellEnd"/>
                  <w:r w:rsidRPr="004D79B5">
                    <w:rPr>
                      <w:rFonts w:ascii="Times New Roman" w:hAnsi="Times New Roman"/>
                      <w:sz w:val="24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B177A4" w:rsidRDefault="00B177A4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8D1CC5" w:rsidRPr="00CD2EA5" w:rsidTr="008D1CC5">
              <w:trPr>
                <w:trHeight w:val="2542"/>
              </w:trPr>
              <w:tc>
                <w:tcPr>
                  <w:tcW w:w="560" w:type="dxa"/>
                  <w:shd w:val="clear" w:color="auto" w:fill="auto"/>
                </w:tcPr>
                <w:p w:rsidR="008D1CC5" w:rsidRDefault="008D1CC5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>33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8D1CC5" w:rsidRPr="00B177A4" w:rsidRDefault="008D1CC5" w:rsidP="00B177A4">
                  <w:pPr>
                    <w:pStyle w:val="1"/>
                  </w:pPr>
                  <w:r w:rsidRPr="00F66E32">
                    <w:t xml:space="preserve">Заключение соглашения об установлении сервитута в отношении земельных участков, находящихся в муниципальной собственности </w:t>
                  </w:r>
                  <w:proofErr w:type="spellStart"/>
                  <w:r w:rsidRPr="00F66E32">
                    <w:t>Букановского</w:t>
                  </w:r>
                  <w:proofErr w:type="spellEnd"/>
                  <w:r w:rsidRPr="00F66E32">
                    <w:t xml:space="preserve"> сельского поселения </w:t>
                  </w:r>
                  <w:proofErr w:type="spellStart"/>
                  <w:r w:rsidRPr="00F66E32">
                    <w:t>Кумылженского</w:t>
                  </w:r>
                  <w:proofErr w:type="spellEnd"/>
                  <w:r w:rsidRPr="00F66E32">
                    <w:t xml:space="preserve"> муниципального района Волгоградской области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8D1CC5" w:rsidRPr="00B177A4" w:rsidRDefault="008D1CC5" w:rsidP="00B177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shd w:val="clear" w:color="auto" w:fill="auto"/>
                </w:tcPr>
                <w:p w:rsidR="008D1CC5" w:rsidRPr="004D79B5" w:rsidRDefault="008D1CC5" w:rsidP="001C00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177" w:type="dxa"/>
                  <w:shd w:val="clear" w:color="auto" w:fill="auto"/>
                </w:tcPr>
                <w:p w:rsidR="008D1CC5" w:rsidRDefault="008D1CC5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8D1CC5" w:rsidRPr="00CD2EA5" w:rsidTr="008D1CC5">
              <w:trPr>
                <w:trHeight w:val="2542"/>
              </w:trPr>
              <w:tc>
                <w:tcPr>
                  <w:tcW w:w="560" w:type="dxa"/>
                  <w:shd w:val="clear" w:color="auto" w:fill="auto"/>
                </w:tcPr>
                <w:p w:rsidR="008D1CC5" w:rsidRDefault="008D1CC5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>34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8D1CC5" w:rsidRPr="00F66E32" w:rsidRDefault="008D1CC5" w:rsidP="00B177A4">
                  <w:pPr>
                    <w:pStyle w:val="1"/>
                  </w:pPr>
                  <w:r w:rsidRPr="008D1CC5">
                    <w:t xml:space="preserve">Установление публичного сервитута в отношении земельного участка и (или) земель, находящихся в собственности </w:t>
                  </w:r>
                  <w:proofErr w:type="spellStart"/>
                  <w:r w:rsidRPr="008D1CC5">
                    <w:t>Букановского</w:t>
                  </w:r>
                  <w:proofErr w:type="spellEnd"/>
                  <w:r w:rsidRPr="008D1CC5">
                    <w:t xml:space="preserve"> сельского поселения </w:t>
                  </w:r>
                  <w:proofErr w:type="spellStart"/>
                  <w:r w:rsidRPr="008D1CC5">
                    <w:t>Кумылженского</w:t>
                  </w:r>
                  <w:proofErr w:type="spellEnd"/>
                  <w:r w:rsidRPr="008D1CC5">
                    <w:t xml:space="preserve"> муниципального района Волгоградской области для их использования в целях, предусмотренных статьей 39.37 Земельног</w:t>
                  </w:r>
                  <w:r>
                    <w:t>о кодекса Российской Федерации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8D1CC5" w:rsidRPr="00B177A4" w:rsidRDefault="008D1CC5" w:rsidP="00B177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shd w:val="clear" w:color="auto" w:fill="auto"/>
                </w:tcPr>
                <w:p w:rsidR="008D1CC5" w:rsidRPr="004D79B5" w:rsidRDefault="008D1CC5" w:rsidP="001C00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177" w:type="dxa"/>
                  <w:shd w:val="clear" w:color="auto" w:fill="auto"/>
                </w:tcPr>
                <w:p w:rsidR="008D1CC5" w:rsidRDefault="008D1CC5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8D1CC5" w:rsidRPr="00CD2EA5" w:rsidTr="008D1CC5">
              <w:trPr>
                <w:trHeight w:val="2542"/>
              </w:trPr>
              <w:tc>
                <w:tcPr>
                  <w:tcW w:w="560" w:type="dxa"/>
                  <w:shd w:val="clear" w:color="auto" w:fill="auto"/>
                </w:tcPr>
                <w:p w:rsidR="008D1CC5" w:rsidRDefault="008D1CC5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35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8D1CC5" w:rsidRPr="00F66E32" w:rsidRDefault="008D1CC5" w:rsidP="00B177A4">
                  <w:pPr>
                    <w:pStyle w:val="1"/>
                  </w:pPr>
                  <w:r w:rsidRPr="008D1CC5">
                    <w:t xml:space="preserve">Принятие решения об изъятии земельного участка для нужд </w:t>
                  </w:r>
                  <w:proofErr w:type="spellStart"/>
                  <w:r w:rsidRPr="008D1CC5">
                    <w:t>Букановского</w:t>
                  </w:r>
                  <w:proofErr w:type="spellEnd"/>
                  <w:r w:rsidRPr="008D1CC5">
                    <w:t xml:space="preserve"> сельского поселения, осуществляемое на основании ходатайства, поданного организацией. Принятие решения об изъятии земельных участков для нужд </w:t>
                  </w:r>
                  <w:proofErr w:type="spellStart"/>
                  <w:r w:rsidRPr="008D1CC5">
                    <w:t>Букановского</w:t>
                  </w:r>
                  <w:proofErr w:type="spellEnd"/>
                  <w:r w:rsidRPr="008D1CC5">
                    <w:t xml:space="preserve"> сельского поселения, в том числе для размещения объектов муниципального значения. Заключение соглашения об изъятии земельного участка для нужд </w:t>
                  </w:r>
                  <w:proofErr w:type="spellStart"/>
                  <w:r w:rsidRPr="008D1CC5">
                    <w:t>Букановского</w:t>
                  </w:r>
                  <w:proofErr w:type="spellEnd"/>
                  <w:r w:rsidRPr="008D1CC5">
                    <w:t xml:space="preserve"> сельского поселения, осуществляемое на основании ходат</w:t>
                  </w:r>
                  <w:r>
                    <w:t>айства, поданного организацией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8D1CC5" w:rsidRPr="00B177A4" w:rsidRDefault="008D1CC5" w:rsidP="00B177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shd w:val="clear" w:color="auto" w:fill="auto"/>
                </w:tcPr>
                <w:p w:rsidR="008D1CC5" w:rsidRPr="004D79B5" w:rsidRDefault="008D1CC5" w:rsidP="001C00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177" w:type="dxa"/>
                  <w:shd w:val="clear" w:color="auto" w:fill="auto"/>
                </w:tcPr>
                <w:p w:rsidR="008D1CC5" w:rsidRDefault="008D1CC5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8D1CC5" w:rsidRPr="00CD2EA5" w:rsidTr="008D1CC5">
              <w:trPr>
                <w:trHeight w:val="2542"/>
              </w:trPr>
              <w:tc>
                <w:tcPr>
                  <w:tcW w:w="560" w:type="dxa"/>
                  <w:shd w:val="clear" w:color="auto" w:fill="auto"/>
                </w:tcPr>
                <w:p w:rsidR="008D1CC5" w:rsidRDefault="008D1CC5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>36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8D1CC5" w:rsidRPr="00F66E32" w:rsidRDefault="008D1CC5" w:rsidP="00B177A4">
                  <w:pPr>
                    <w:pStyle w:val="1"/>
                  </w:pPr>
                  <w:r w:rsidRPr="008D1CC5">
                    <w:t xml:space="preserve">Перераспределение земель и (или) земельных участков, находящихся в муниципальной собственности </w:t>
                  </w:r>
                  <w:proofErr w:type="spellStart"/>
                  <w:r w:rsidRPr="008D1CC5">
                    <w:t>Букановского</w:t>
                  </w:r>
                  <w:proofErr w:type="spellEnd"/>
                  <w:r w:rsidRPr="008D1CC5">
                    <w:t xml:space="preserve"> сельского поселения </w:t>
                  </w:r>
                  <w:proofErr w:type="spellStart"/>
                  <w:r w:rsidRPr="008D1CC5">
                    <w:t>Кумылженского</w:t>
                  </w:r>
                  <w:proofErr w:type="spellEnd"/>
                  <w:r w:rsidRPr="008D1CC5">
                    <w:t xml:space="preserve"> муниципального района Волгоградской области, и земельных участков, наход</w:t>
                  </w:r>
                  <w:r>
                    <w:t>ящихся в частной собственности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8D1CC5" w:rsidRPr="00B177A4" w:rsidRDefault="008D1CC5" w:rsidP="00B177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shd w:val="clear" w:color="auto" w:fill="auto"/>
                </w:tcPr>
                <w:p w:rsidR="008D1CC5" w:rsidRPr="004D79B5" w:rsidRDefault="008D1CC5" w:rsidP="001C00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177" w:type="dxa"/>
                  <w:shd w:val="clear" w:color="auto" w:fill="auto"/>
                </w:tcPr>
                <w:p w:rsidR="008D1CC5" w:rsidRDefault="008D1CC5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  <w:tr w:rsidR="008D1CC5" w:rsidRPr="00CD2EA5" w:rsidTr="008D1CC5">
              <w:trPr>
                <w:trHeight w:val="2542"/>
              </w:trPr>
              <w:tc>
                <w:tcPr>
                  <w:tcW w:w="560" w:type="dxa"/>
                  <w:shd w:val="clear" w:color="auto" w:fill="auto"/>
                </w:tcPr>
                <w:p w:rsidR="008D1CC5" w:rsidRDefault="008D1CC5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37</w:t>
                  </w:r>
                </w:p>
              </w:tc>
              <w:tc>
                <w:tcPr>
                  <w:tcW w:w="3580" w:type="dxa"/>
                  <w:shd w:val="clear" w:color="auto" w:fill="auto"/>
                </w:tcPr>
                <w:p w:rsidR="008D1CC5" w:rsidRPr="00F66E32" w:rsidRDefault="008D1CC5" w:rsidP="00B177A4">
                  <w:pPr>
                    <w:pStyle w:val="1"/>
                  </w:pPr>
                  <w:r w:rsidRPr="00F66E32">
                    <w:t xml:space="preserve">Выдача решения об использовании донного грунта, извлеченного </w:t>
                  </w:r>
                  <w:proofErr w:type="gramStart"/>
                  <w:r w:rsidRPr="00F66E32">
                    <w:t>при  проведении</w:t>
                  </w:r>
                  <w:proofErr w:type="gramEnd"/>
                  <w:r w:rsidRPr="00F66E32">
                    <w:t xml:space="preserve"> дноуглубительных и иных работ, связанных с изменением дна и берегов водных объектов для обеспечения муниципальных нужд или его испо</w:t>
                  </w:r>
                  <w:r>
                    <w:t>льзования в интересах заявителя</w:t>
                  </w:r>
                </w:p>
              </w:tc>
              <w:tc>
                <w:tcPr>
                  <w:tcW w:w="4599" w:type="dxa"/>
                  <w:shd w:val="clear" w:color="auto" w:fill="auto"/>
                </w:tcPr>
                <w:p w:rsidR="008D1CC5" w:rsidRPr="00B177A4" w:rsidRDefault="008D1CC5" w:rsidP="00B177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shd w:val="clear" w:color="auto" w:fill="auto"/>
                </w:tcPr>
                <w:p w:rsidR="008D1CC5" w:rsidRPr="004D79B5" w:rsidRDefault="008D1CC5" w:rsidP="001C00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177" w:type="dxa"/>
                  <w:shd w:val="clear" w:color="auto" w:fill="auto"/>
                </w:tcPr>
                <w:p w:rsidR="008D1CC5" w:rsidRDefault="008D1CC5" w:rsidP="001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:rsidR="0057547C" w:rsidRPr="00CD2EA5" w:rsidRDefault="0057547C" w:rsidP="00C0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1CC5" w:rsidRPr="00CD2EA5" w:rsidTr="0081144E">
        <w:trPr>
          <w:trHeight w:val="2977"/>
        </w:trPr>
        <w:tc>
          <w:tcPr>
            <w:tcW w:w="222" w:type="dxa"/>
            <w:shd w:val="clear" w:color="auto" w:fill="auto"/>
          </w:tcPr>
          <w:p w:rsidR="008D1CC5" w:rsidRPr="00CD2EA5" w:rsidRDefault="008D1CC5" w:rsidP="00C00E2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348" w:type="dxa"/>
            <w:gridSpan w:val="2"/>
            <w:shd w:val="clear" w:color="auto" w:fill="auto"/>
          </w:tcPr>
          <w:p w:rsidR="008D1CC5" w:rsidRDefault="008D1CC5" w:rsidP="00C00E26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8D1CC5" w:rsidRPr="00CD2EA5" w:rsidTr="0081144E">
        <w:trPr>
          <w:trHeight w:val="2977"/>
        </w:trPr>
        <w:tc>
          <w:tcPr>
            <w:tcW w:w="222" w:type="dxa"/>
            <w:shd w:val="clear" w:color="auto" w:fill="auto"/>
          </w:tcPr>
          <w:p w:rsidR="008D1CC5" w:rsidRPr="00CD2EA5" w:rsidRDefault="008D1CC5" w:rsidP="00C00E2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348" w:type="dxa"/>
            <w:gridSpan w:val="2"/>
            <w:shd w:val="clear" w:color="auto" w:fill="auto"/>
          </w:tcPr>
          <w:p w:rsidR="008D1CC5" w:rsidRDefault="008D1CC5" w:rsidP="00C00E26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8D1CC5" w:rsidRPr="00CD2EA5" w:rsidTr="0081144E">
        <w:trPr>
          <w:trHeight w:val="2977"/>
        </w:trPr>
        <w:tc>
          <w:tcPr>
            <w:tcW w:w="222" w:type="dxa"/>
            <w:shd w:val="clear" w:color="auto" w:fill="auto"/>
          </w:tcPr>
          <w:p w:rsidR="008D1CC5" w:rsidRPr="00CD2EA5" w:rsidRDefault="008D1CC5" w:rsidP="00C00E2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348" w:type="dxa"/>
            <w:gridSpan w:val="2"/>
            <w:shd w:val="clear" w:color="auto" w:fill="auto"/>
          </w:tcPr>
          <w:p w:rsidR="008D1CC5" w:rsidRDefault="008D1CC5" w:rsidP="00C00E26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B177A4" w:rsidRPr="00CD2EA5" w:rsidTr="0081144E">
        <w:trPr>
          <w:trHeight w:val="2977"/>
        </w:trPr>
        <w:tc>
          <w:tcPr>
            <w:tcW w:w="222" w:type="dxa"/>
            <w:shd w:val="clear" w:color="auto" w:fill="auto"/>
          </w:tcPr>
          <w:p w:rsidR="00B177A4" w:rsidRPr="00CD2EA5" w:rsidRDefault="00B177A4" w:rsidP="00C00E2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348" w:type="dxa"/>
            <w:gridSpan w:val="2"/>
            <w:shd w:val="clear" w:color="auto" w:fill="auto"/>
          </w:tcPr>
          <w:p w:rsidR="00B177A4" w:rsidRDefault="00B177A4" w:rsidP="00C00E26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B177A4" w:rsidRPr="00CD2EA5" w:rsidTr="0081144E">
        <w:trPr>
          <w:trHeight w:val="2977"/>
        </w:trPr>
        <w:tc>
          <w:tcPr>
            <w:tcW w:w="222" w:type="dxa"/>
            <w:shd w:val="clear" w:color="auto" w:fill="auto"/>
          </w:tcPr>
          <w:p w:rsidR="00B177A4" w:rsidRPr="00CD2EA5" w:rsidRDefault="00B177A4" w:rsidP="00C00E2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348" w:type="dxa"/>
            <w:gridSpan w:val="2"/>
            <w:shd w:val="clear" w:color="auto" w:fill="auto"/>
          </w:tcPr>
          <w:p w:rsidR="00B177A4" w:rsidRDefault="00B177A4" w:rsidP="00C00E26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 w:rsidR="009C6FA3" w:rsidRDefault="009C6FA3"/>
    <w:p w:rsidR="004D79B5" w:rsidRDefault="004D79B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sectPr w:rsidR="004D79B5" w:rsidSect="0056546A">
      <w:pgSz w:w="16838" w:h="11906" w:orient="landscape"/>
      <w:pgMar w:top="179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E72AC"/>
    <w:multiLevelType w:val="multilevel"/>
    <w:tmpl w:val="8ADE0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0C"/>
    <w:rsid w:val="0004444D"/>
    <w:rsid w:val="000D2E37"/>
    <w:rsid w:val="000F1659"/>
    <w:rsid w:val="00195738"/>
    <w:rsid w:val="001959CA"/>
    <w:rsid w:val="001C000E"/>
    <w:rsid w:val="00462885"/>
    <w:rsid w:val="00472952"/>
    <w:rsid w:val="004819B5"/>
    <w:rsid w:val="004C7341"/>
    <w:rsid w:val="004D79B5"/>
    <w:rsid w:val="0057547C"/>
    <w:rsid w:val="006329D9"/>
    <w:rsid w:val="006B1BA6"/>
    <w:rsid w:val="0081144E"/>
    <w:rsid w:val="00812A0C"/>
    <w:rsid w:val="008149E7"/>
    <w:rsid w:val="0081686F"/>
    <w:rsid w:val="008D1CC5"/>
    <w:rsid w:val="00964BF2"/>
    <w:rsid w:val="0099516B"/>
    <w:rsid w:val="009C6FA3"/>
    <w:rsid w:val="00B05B3B"/>
    <w:rsid w:val="00B177A4"/>
    <w:rsid w:val="00B779C1"/>
    <w:rsid w:val="00BD05AF"/>
    <w:rsid w:val="00C76381"/>
    <w:rsid w:val="00DC633A"/>
    <w:rsid w:val="00DD0ECE"/>
    <w:rsid w:val="00DE6139"/>
    <w:rsid w:val="00DF35B1"/>
    <w:rsid w:val="00EC6B6B"/>
    <w:rsid w:val="00F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5CA35-2EA4-4C16-9357-903F300C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4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754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57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20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30</cp:revision>
  <dcterms:created xsi:type="dcterms:W3CDTF">2019-08-21T12:17:00Z</dcterms:created>
  <dcterms:modified xsi:type="dcterms:W3CDTF">2021-01-12T06:22:00Z</dcterms:modified>
</cp:coreProperties>
</file>